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E9E9" w14:textId="01915350" w:rsidR="00B84CD3" w:rsidRPr="00656689" w:rsidRDefault="00B84CD3">
      <w:pPr>
        <w:rPr>
          <w:sz w:val="36"/>
          <w:szCs w:val="36"/>
        </w:rPr>
      </w:pPr>
      <w:bookmarkStart w:id="0" w:name="_Hlk74197630"/>
      <w:r w:rsidRPr="00656689">
        <w:rPr>
          <w:sz w:val="36"/>
          <w:szCs w:val="36"/>
        </w:rPr>
        <w:t>Zajęcia 4</w:t>
      </w:r>
      <w:r w:rsidR="0045355F" w:rsidRPr="00656689">
        <w:rPr>
          <w:sz w:val="36"/>
          <w:szCs w:val="36"/>
        </w:rPr>
        <w:t>1</w:t>
      </w:r>
    </w:p>
    <w:p w14:paraId="538EE295" w14:textId="2B975C33" w:rsidR="00656689" w:rsidRPr="00656689" w:rsidRDefault="00B84CD3">
      <w:pPr>
        <w:rPr>
          <w:sz w:val="36"/>
          <w:szCs w:val="36"/>
        </w:rPr>
      </w:pPr>
      <w:r w:rsidRPr="00656689">
        <w:rPr>
          <w:sz w:val="36"/>
          <w:szCs w:val="36"/>
        </w:rPr>
        <w:t xml:space="preserve">Dobrej pracy </w:t>
      </w:r>
      <w:r w:rsidRPr="006566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82065B" w14:textId="29E5B7A7" w:rsidR="00291881" w:rsidRPr="00656689" w:rsidRDefault="00291881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>Połącz poniższe fragmenty w przysłowia:</w:t>
      </w:r>
    </w:p>
    <w:p w14:paraId="79B28715" w14:textId="56F07849" w:rsidR="00291881" w:rsidRPr="00656689" w:rsidRDefault="00291881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Albo rybki </w:t>
      </w:r>
      <w:r w:rsidRPr="00656689">
        <w:rPr>
          <w:sz w:val="36"/>
          <w:szCs w:val="36"/>
        </w:rPr>
        <w:tab/>
      </w:r>
      <w:r w:rsidR="00656689">
        <w:rPr>
          <w:sz w:val="36"/>
          <w:szCs w:val="36"/>
        </w:rPr>
        <w:t xml:space="preserve">       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>tam człowiek nie błądzi.</w:t>
      </w:r>
    </w:p>
    <w:p w14:paraId="7EBA4E95" w14:textId="66D7CB40" w:rsidR="00291881" w:rsidRPr="00656689" w:rsidRDefault="00291881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Apetyt rośnie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>ten od miecza ginie</w:t>
      </w:r>
      <w:r w:rsidR="0084792D">
        <w:rPr>
          <w:sz w:val="36"/>
          <w:szCs w:val="36"/>
        </w:rPr>
        <w:t>.</w:t>
      </w:r>
    </w:p>
    <w:p w14:paraId="7204E278" w14:textId="7F9D5181" w:rsidR="00291881" w:rsidRPr="00656689" w:rsidRDefault="00291881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Biedny kupuje jedną kapotę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>tak cię piszą</w:t>
      </w:r>
      <w:r w:rsidR="0084792D">
        <w:rPr>
          <w:sz w:val="36"/>
          <w:szCs w:val="36"/>
        </w:rPr>
        <w:t>.</w:t>
      </w:r>
    </w:p>
    <w:p w14:paraId="6FE1A8B0" w14:textId="514CBA59" w:rsidR="00291881" w:rsidRPr="00656689" w:rsidRDefault="00291881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Co dwie głowy 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>tak cię cenią</w:t>
      </w:r>
      <w:r w:rsidR="0084792D">
        <w:rPr>
          <w:sz w:val="36"/>
          <w:szCs w:val="36"/>
        </w:rPr>
        <w:t>.</w:t>
      </w:r>
    </w:p>
    <w:p w14:paraId="6D619A51" w14:textId="17B9DE7C" w:rsidR="00291881" w:rsidRPr="00656689" w:rsidRDefault="00291881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Co powiesz w sekrecie</w:t>
      </w:r>
      <w:r w:rsidR="0084792D">
        <w:rPr>
          <w:sz w:val="36"/>
          <w:szCs w:val="36"/>
        </w:rPr>
        <w:t>,</w:t>
      </w:r>
      <w:r w:rsidRPr="00656689">
        <w:rPr>
          <w:sz w:val="36"/>
          <w:szCs w:val="36"/>
        </w:rPr>
        <w:t xml:space="preserve"> 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>albo akwarium</w:t>
      </w:r>
      <w:r w:rsidR="0084792D">
        <w:rPr>
          <w:sz w:val="36"/>
          <w:szCs w:val="36"/>
        </w:rPr>
        <w:t>.</w:t>
      </w:r>
    </w:p>
    <w:p w14:paraId="5612B15D" w14:textId="5099090C" w:rsidR="00291881" w:rsidRPr="00656689" w:rsidRDefault="00291881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Dzieci i ryby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>musisz krakać jak i one</w:t>
      </w:r>
      <w:r w:rsidR="0084792D">
        <w:rPr>
          <w:sz w:val="36"/>
          <w:szCs w:val="36"/>
        </w:rPr>
        <w:t>.</w:t>
      </w:r>
    </w:p>
    <w:p w14:paraId="16021E80" w14:textId="17EFD109" w:rsidR="00656689" w:rsidRDefault="0084792D" w:rsidP="00291881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G</w:t>
      </w:r>
      <w:r w:rsidR="00291881" w:rsidRPr="00656689">
        <w:rPr>
          <w:sz w:val="36"/>
          <w:szCs w:val="36"/>
        </w:rPr>
        <w:t>dy luty zimny</w:t>
      </w:r>
      <w:r>
        <w:rPr>
          <w:sz w:val="36"/>
          <w:szCs w:val="36"/>
        </w:rPr>
        <w:t xml:space="preserve"> i suchy,</w:t>
      </w:r>
      <w:r w:rsidR="00291881" w:rsidRPr="00656689">
        <w:rPr>
          <w:sz w:val="36"/>
          <w:szCs w:val="36"/>
        </w:rPr>
        <w:t xml:space="preserve">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291881" w:rsidRPr="00656689">
        <w:rPr>
          <w:sz w:val="36"/>
          <w:szCs w:val="36"/>
        </w:rPr>
        <w:t xml:space="preserve">zawsze zostawia jakieś </w:t>
      </w:r>
    </w:p>
    <w:p w14:paraId="69405641" w14:textId="69D87EE8" w:rsidR="00291881" w:rsidRPr="00656689" w:rsidRDefault="0084792D" w:rsidP="00656689">
      <w:pPr>
        <w:pStyle w:val="Akapitzlist"/>
        <w:ind w:left="4260" w:firstLine="696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291881" w:rsidRPr="00656689">
        <w:rPr>
          <w:sz w:val="36"/>
          <w:szCs w:val="36"/>
        </w:rPr>
        <w:t>uchylone okno</w:t>
      </w:r>
      <w:r>
        <w:rPr>
          <w:sz w:val="36"/>
          <w:szCs w:val="36"/>
        </w:rPr>
        <w:t>.</w:t>
      </w:r>
      <w:r w:rsidR="00291881" w:rsidRPr="00656689">
        <w:rPr>
          <w:sz w:val="36"/>
          <w:szCs w:val="36"/>
        </w:rPr>
        <w:t xml:space="preserve"> </w:t>
      </w:r>
    </w:p>
    <w:p w14:paraId="552A78A9" w14:textId="5F42B67A" w:rsidR="00291881" w:rsidRPr="00656689" w:rsidRDefault="0084792D" w:rsidP="00291881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G</w:t>
      </w:r>
      <w:r w:rsidR="00291881" w:rsidRPr="00656689">
        <w:rPr>
          <w:sz w:val="36"/>
          <w:szCs w:val="36"/>
        </w:rPr>
        <w:t>dzie głowa  rz</w:t>
      </w:r>
      <w:r w:rsidR="00656689">
        <w:rPr>
          <w:sz w:val="36"/>
          <w:szCs w:val="36"/>
        </w:rPr>
        <w:t>ą</w:t>
      </w:r>
      <w:r w:rsidR="00291881" w:rsidRPr="00656689">
        <w:rPr>
          <w:sz w:val="36"/>
          <w:szCs w:val="36"/>
        </w:rPr>
        <w:t>dzi</w:t>
      </w:r>
      <w:r>
        <w:rPr>
          <w:sz w:val="36"/>
          <w:szCs w:val="36"/>
        </w:rPr>
        <w:t>,</w:t>
      </w:r>
      <w:r w:rsidR="00291881" w:rsidRPr="00656689">
        <w:rPr>
          <w:sz w:val="36"/>
          <w:szCs w:val="36"/>
        </w:rPr>
        <w:t xml:space="preserve">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>
        <w:rPr>
          <w:sz w:val="36"/>
          <w:szCs w:val="36"/>
        </w:rPr>
        <w:t xml:space="preserve">        </w:t>
      </w:r>
      <w:r w:rsidR="00291881" w:rsidRPr="00656689">
        <w:rPr>
          <w:sz w:val="36"/>
          <w:szCs w:val="36"/>
        </w:rPr>
        <w:t>w miarę jedzenia</w:t>
      </w:r>
      <w:r>
        <w:rPr>
          <w:sz w:val="36"/>
          <w:szCs w:val="36"/>
        </w:rPr>
        <w:t>.</w:t>
      </w:r>
    </w:p>
    <w:p w14:paraId="7D7A6E49" w14:textId="1D5F4329" w:rsidR="00291881" w:rsidRPr="00656689" w:rsidRDefault="0084792D" w:rsidP="00291881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J</w:t>
      </w:r>
      <w:r w:rsidR="00291881" w:rsidRPr="00656689">
        <w:rPr>
          <w:sz w:val="36"/>
          <w:szCs w:val="36"/>
        </w:rPr>
        <w:t>ak cię widzą</w:t>
      </w:r>
      <w:r>
        <w:rPr>
          <w:sz w:val="36"/>
          <w:szCs w:val="36"/>
        </w:rPr>
        <w:t>,</w:t>
      </w:r>
      <w:r w:rsidR="00291881" w:rsidRPr="00656689">
        <w:rPr>
          <w:sz w:val="36"/>
          <w:szCs w:val="36"/>
        </w:rPr>
        <w:t xml:space="preserve">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291881" w:rsidRPr="00656689">
        <w:rPr>
          <w:sz w:val="36"/>
          <w:szCs w:val="36"/>
        </w:rPr>
        <w:t>sierpień będzie gorący</w:t>
      </w:r>
      <w:r>
        <w:rPr>
          <w:sz w:val="36"/>
          <w:szCs w:val="36"/>
        </w:rPr>
        <w:t>.</w:t>
      </w:r>
      <w:r w:rsidR="00291881" w:rsidRPr="00656689">
        <w:rPr>
          <w:sz w:val="36"/>
          <w:szCs w:val="36"/>
        </w:rPr>
        <w:t xml:space="preserve"> </w:t>
      </w:r>
    </w:p>
    <w:p w14:paraId="50259032" w14:textId="220635FE" w:rsidR="00291881" w:rsidRPr="00656689" w:rsidRDefault="00291881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Jak się cenisz</w:t>
      </w:r>
      <w:r w:rsidR="0084792D">
        <w:rPr>
          <w:sz w:val="36"/>
          <w:szCs w:val="36"/>
        </w:rPr>
        <w:t>,</w:t>
      </w:r>
      <w:r w:rsidRPr="00656689">
        <w:rPr>
          <w:sz w:val="36"/>
          <w:szCs w:val="36"/>
        </w:rPr>
        <w:t xml:space="preserve">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>to nie jedna</w:t>
      </w:r>
      <w:r w:rsidR="0084792D">
        <w:rPr>
          <w:sz w:val="36"/>
          <w:szCs w:val="36"/>
        </w:rPr>
        <w:t>.</w:t>
      </w:r>
    </w:p>
    <w:p w14:paraId="3F106596" w14:textId="5D2E042E" w:rsidR="0045355F" w:rsidRPr="00656689" w:rsidRDefault="0045355F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Jeśli wejdziesz między wrony</w:t>
      </w:r>
      <w:r w:rsidR="0084792D">
        <w:rPr>
          <w:sz w:val="36"/>
          <w:szCs w:val="36"/>
        </w:rPr>
        <w:t>,</w:t>
      </w:r>
      <w:r w:rsidRPr="00656689">
        <w:rPr>
          <w:sz w:val="36"/>
          <w:szCs w:val="36"/>
        </w:rPr>
        <w:t xml:space="preserve">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>głosu nie mają</w:t>
      </w:r>
      <w:r w:rsidR="0084792D">
        <w:rPr>
          <w:sz w:val="36"/>
          <w:szCs w:val="36"/>
        </w:rPr>
        <w:t>.</w:t>
      </w:r>
    </w:p>
    <w:p w14:paraId="00880887" w14:textId="616B38D6" w:rsidR="0045355F" w:rsidRPr="00656689" w:rsidRDefault="0045355F" w:rsidP="00656689">
      <w:pPr>
        <w:pStyle w:val="Akapitzlist"/>
        <w:ind w:left="6372" w:hanging="5652"/>
        <w:rPr>
          <w:sz w:val="36"/>
          <w:szCs w:val="36"/>
        </w:rPr>
      </w:pPr>
      <w:r w:rsidRPr="00656689">
        <w:rPr>
          <w:sz w:val="36"/>
          <w:szCs w:val="36"/>
        </w:rPr>
        <w:t>Kiedy Pan Bóg zamyka wszystkie drzwi</w:t>
      </w:r>
      <w:r w:rsidR="0084792D">
        <w:rPr>
          <w:sz w:val="36"/>
          <w:szCs w:val="36"/>
        </w:rPr>
        <w:t>,</w:t>
      </w:r>
      <w:r w:rsidRPr="00656689">
        <w:rPr>
          <w:sz w:val="36"/>
          <w:szCs w:val="36"/>
        </w:rPr>
        <w:t xml:space="preserve"> </w:t>
      </w:r>
      <w:r w:rsidR="0084792D">
        <w:rPr>
          <w:sz w:val="36"/>
          <w:szCs w:val="36"/>
        </w:rPr>
        <w:t xml:space="preserve">      </w:t>
      </w:r>
      <w:r w:rsidRPr="00656689">
        <w:rPr>
          <w:sz w:val="36"/>
          <w:szCs w:val="36"/>
        </w:rPr>
        <w:t>to wiedzą w całym powiecie</w:t>
      </w:r>
      <w:r w:rsidR="0084792D">
        <w:rPr>
          <w:sz w:val="36"/>
          <w:szCs w:val="36"/>
        </w:rPr>
        <w:t>.</w:t>
      </w:r>
    </w:p>
    <w:p w14:paraId="5FC23AC0" w14:textId="1447AC82" w:rsidR="0045355F" w:rsidRPr="00656689" w:rsidRDefault="0045355F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Kto mieczem wojuje</w:t>
      </w:r>
      <w:r w:rsidR="0084792D">
        <w:rPr>
          <w:sz w:val="36"/>
          <w:szCs w:val="36"/>
        </w:rPr>
        <w:t>,</w:t>
      </w:r>
      <w:r w:rsidRPr="00656689">
        <w:rPr>
          <w:sz w:val="36"/>
          <w:szCs w:val="36"/>
        </w:rPr>
        <w:t xml:space="preserve"> </w:t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="00656689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ale na całe </w:t>
      </w:r>
      <w:r w:rsidR="00656689">
        <w:rPr>
          <w:sz w:val="36"/>
          <w:szCs w:val="36"/>
        </w:rPr>
        <w:t>ż</w:t>
      </w:r>
      <w:r w:rsidRPr="00656689">
        <w:rPr>
          <w:sz w:val="36"/>
          <w:szCs w:val="36"/>
        </w:rPr>
        <w:t>ycie</w:t>
      </w:r>
      <w:r w:rsidR="0084792D">
        <w:rPr>
          <w:sz w:val="36"/>
          <w:szCs w:val="36"/>
        </w:rPr>
        <w:t>.</w:t>
      </w:r>
    </w:p>
    <w:p w14:paraId="1092F2B3" w14:textId="7A0CFFE7" w:rsidR="0045355F" w:rsidRPr="00656689" w:rsidRDefault="0045355F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 </w:t>
      </w:r>
    </w:p>
    <w:p w14:paraId="6CC354D6" w14:textId="2715F634" w:rsidR="00291881" w:rsidRPr="00656689" w:rsidRDefault="00291881" w:rsidP="00291881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  </w:t>
      </w:r>
    </w:p>
    <w:p w14:paraId="69317900" w14:textId="46C286C4" w:rsidR="00B84CD3" w:rsidRDefault="00B84CD3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 xml:space="preserve">Wymień nazwy kwitnących kwiatów balkonowych </w:t>
      </w:r>
    </w:p>
    <w:p w14:paraId="2FB8F0C9" w14:textId="473823ED" w:rsidR="00656689" w:rsidRDefault="00656689" w:rsidP="0065668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FC70606" w14:textId="77777777" w:rsidR="00656689" w:rsidRPr="00656689" w:rsidRDefault="00656689" w:rsidP="00656689">
      <w:pPr>
        <w:pStyle w:val="Akapitzlist"/>
        <w:rPr>
          <w:sz w:val="36"/>
          <w:szCs w:val="36"/>
        </w:rPr>
      </w:pPr>
    </w:p>
    <w:p w14:paraId="5F7B5795" w14:textId="5EE9CBF0" w:rsidR="00B84CD3" w:rsidRDefault="00B84CD3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>Wymień przysłowia</w:t>
      </w:r>
      <w:r w:rsidR="00656689">
        <w:rPr>
          <w:sz w:val="36"/>
          <w:szCs w:val="36"/>
        </w:rPr>
        <w:t xml:space="preserve"> </w:t>
      </w:r>
      <w:r w:rsidRPr="00656689">
        <w:rPr>
          <w:sz w:val="36"/>
          <w:szCs w:val="36"/>
        </w:rPr>
        <w:t xml:space="preserve"> związane z czerwcem </w:t>
      </w:r>
    </w:p>
    <w:p w14:paraId="4A418C34" w14:textId="56021B0A" w:rsidR="00656689" w:rsidRPr="00656689" w:rsidRDefault="00656689" w:rsidP="00656689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DB572F9" w14:textId="34A1ED60" w:rsidR="00B84CD3" w:rsidRPr="00656689" w:rsidRDefault="00B84CD3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lastRenderedPageBreak/>
        <w:t>W puste miejsca wstaw odpowiednie litery, znajdź początek i odczytaj słowa</w:t>
      </w:r>
    </w:p>
    <w:p w14:paraId="1584917B" w14:textId="414499A9" w:rsidR="00B84CD3" w:rsidRPr="00656689" w:rsidRDefault="00B84CD3" w:rsidP="00B84CD3">
      <w:pPr>
        <w:pStyle w:val="Akapitzlist"/>
        <w:rPr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25"/>
        <w:gridCol w:w="438"/>
      </w:tblGrid>
      <w:tr w:rsidR="00B6006F" w:rsidRPr="00656689" w14:paraId="19D41B0A" w14:textId="77777777" w:rsidTr="001550FC">
        <w:trPr>
          <w:jc w:val="center"/>
        </w:trPr>
        <w:tc>
          <w:tcPr>
            <w:tcW w:w="0" w:type="auto"/>
          </w:tcPr>
          <w:p w14:paraId="44097E8E" w14:textId="773DBE58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3B48E866" w14:textId="11D4459A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77087096" w14:textId="1668AFD9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B</w:t>
            </w:r>
          </w:p>
        </w:tc>
      </w:tr>
      <w:tr w:rsidR="00B6006F" w:rsidRPr="00656689" w14:paraId="1047540C" w14:textId="77777777" w:rsidTr="001550FC">
        <w:trPr>
          <w:jc w:val="center"/>
        </w:trPr>
        <w:tc>
          <w:tcPr>
            <w:tcW w:w="0" w:type="auto"/>
          </w:tcPr>
          <w:p w14:paraId="791DFB83" w14:textId="083F160E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14:paraId="0E46C93A" w14:textId="16BC3D11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Ć</w:t>
            </w:r>
          </w:p>
        </w:tc>
        <w:tc>
          <w:tcPr>
            <w:tcW w:w="0" w:type="auto"/>
          </w:tcPr>
          <w:p w14:paraId="4CA27AA1" w14:textId="492ECCCE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D</w:t>
            </w:r>
          </w:p>
        </w:tc>
      </w:tr>
      <w:tr w:rsidR="00B6006F" w:rsidRPr="00656689" w14:paraId="59761248" w14:textId="77777777" w:rsidTr="001550FC">
        <w:trPr>
          <w:jc w:val="center"/>
        </w:trPr>
        <w:tc>
          <w:tcPr>
            <w:tcW w:w="0" w:type="auto"/>
          </w:tcPr>
          <w:p w14:paraId="1B7016DF" w14:textId="61AB6B45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362A1991" w14:textId="0ACA763E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08239E21" w14:textId="2373E4C9" w:rsidR="00B6006F" w:rsidRPr="00656689" w:rsidRDefault="00B6006F" w:rsidP="00B84CD3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Y</w:t>
            </w:r>
          </w:p>
        </w:tc>
      </w:tr>
    </w:tbl>
    <w:p w14:paraId="7FC7BC50" w14:textId="40BF6087" w:rsidR="00B6006F" w:rsidRPr="00656689" w:rsidRDefault="00B6006F" w:rsidP="00B84CD3">
      <w:pPr>
        <w:pStyle w:val="Akapitzlist"/>
        <w:rPr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412"/>
        <w:gridCol w:w="425"/>
      </w:tblGrid>
      <w:tr w:rsidR="00B6006F" w:rsidRPr="00656689" w14:paraId="44D71897" w14:textId="77777777" w:rsidTr="001550FC">
        <w:trPr>
          <w:jc w:val="center"/>
        </w:trPr>
        <w:tc>
          <w:tcPr>
            <w:tcW w:w="0" w:type="auto"/>
          </w:tcPr>
          <w:p w14:paraId="6D3490CD" w14:textId="446D49B2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14:paraId="14A3E875" w14:textId="2FB10FED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J</w:t>
            </w:r>
          </w:p>
        </w:tc>
        <w:tc>
          <w:tcPr>
            <w:tcW w:w="0" w:type="auto"/>
          </w:tcPr>
          <w:p w14:paraId="6F199E34" w14:textId="36BCBDE8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A</w:t>
            </w:r>
          </w:p>
        </w:tc>
      </w:tr>
      <w:tr w:rsidR="00B6006F" w:rsidRPr="00656689" w14:paraId="6050F1B4" w14:textId="77777777" w:rsidTr="001550FC">
        <w:trPr>
          <w:jc w:val="center"/>
        </w:trPr>
        <w:tc>
          <w:tcPr>
            <w:tcW w:w="0" w:type="auto"/>
          </w:tcPr>
          <w:p w14:paraId="0AD741AF" w14:textId="3DDC386C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7EFF8E78" w14:textId="08E6FCC1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2D097EC4" w14:textId="08EF63AA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R</w:t>
            </w:r>
          </w:p>
        </w:tc>
      </w:tr>
      <w:tr w:rsidR="00B6006F" w:rsidRPr="00656689" w14:paraId="2C1C3400" w14:textId="77777777" w:rsidTr="001550FC">
        <w:trPr>
          <w:jc w:val="center"/>
        </w:trPr>
        <w:tc>
          <w:tcPr>
            <w:tcW w:w="0" w:type="auto"/>
          </w:tcPr>
          <w:p w14:paraId="1C5571B1" w14:textId="4E7F7BD5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14F74AFA" w14:textId="0BBE7F3C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14:paraId="6E040AB8" w14:textId="2AAB4E81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E</w:t>
            </w:r>
          </w:p>
        </w:tc>
      </w:tr>
    </w:tbl>
    <w:p w14:paraId="6B105909" w14:textId="5EA9D4D1" w:rsidR="00B6006F" w:rsidRPr="00656689" w:rsidRDefault="00B6006F" w:rsidP="00B6006F">
      <w:pPr>
        <w:pStyle w:val="Akapitzlist"/>
        <w:rPr>
          <w:sz w:val="36"/>
          <w:szCs w:val="3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455"/>
        <w:gridCol w:w="425"/>
      </w:tblGrid>
      <w:tr w:rsidR="00B6006F" w:rsidRPr="00656689" w14:paraId="122DB72A" w14:textId="77777777" w:rsidTr="001550FC">
        <w:trPr>
          <w:jc w:val="center"/>
        </w:trPr>
        <w:tc>
          <w:tcPr>
            <w:tcW w:w="0" w:type="auto"/>
          </w:tcPr>
          <w:p w14:paraId="4529ABE3" w14:textId="658A30B3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14:paraId="6AB3FA87" w14:textId="46137EB6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14:paraId="159F0FCC" w14:textId="7B9CB688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S</w:t>
            </w:r>
          </w:p>
        </w:tc>
      </w:tr>
      <w:tr w:rsidR="00B6006F" w:rsidRPr="00656689" w14:paraId="4CC21EE4" w14:textId="77777777" w:rsidTr="001550FC">
        <w:trPr>
          <w:jc w:val="center"/>
        </w:trPr>
        <w:tc>
          <w:tcPr>
            <w:tcW w:w="0" w:type="auto"/>
          </w:tcPr>
          <w:p w14:paraId="7ED8869E" w14:textId="43DF3893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14:paraId="53B15CB9" w14:textId="74F0D6F8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14:paraId="563F12D3" w14:textId="1C8A2AE8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B</w:t>
            </w:r>
          </w:p>
        </w:tc>
      </w:tr>
      <w:tr w:rsidR="00B6006F" w:rsidRPr="00656689" w14:paraId="0897E26B" w14:textId="77777777" w:rsidTr="001550FC">
        <w:trPr>
          <w:jc w:val="center"/>
        </w:trPr>
        <w:tc>
          <w:tcPr>
            <w:tcW w:w="0" w:type="auto"/>
          </w:tcPr>
          <w:p w14:paraId="4E27DC6E" w14:textId="34874141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14:paraId="6A404C5D" w14:textId="34562D12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</w:p>
        </w:tc>
        <w:tc>
          <w:tcPr>
            <w:tcW w:w="0" w:type="auto"/>
          </w:tcPr>
          <w:p w14:paraId="3FBE74E9" w14:textId="1BC981ED" w:rsidR="00B6006F" w:rsidRPr="00656689" w:rsidRDefault="00B6006F" w:rsidP="00C567BD">
            <w:pPr>
              <w:pStyle w:val="Akapitzlist"/>
              <w:ind w:left="0"/>
              <w:rPr>
                <w:sz w:val="36"/>
                <w:szCs w:val="36"/>
              </w:rPr>
            </w:pPr>
            <w:r w:rsidRPr="00656689">
              <w:rPr>
                <w:sz w:val="36"/>
                <w:szCs w:val="36"/>
              </w:rPr>
              <w:t>A</w:t>
            </w:r>
          </w:p>
        </w:tc>
      </w:tr>
    </w:tbl>
    <w:p w14:paraId="431C3A71" w14:textId="10A433FC" w:rsidR="00B84CD3" w:rsidRPr="00656689" w:rsidRDefault="00B84CD3" w:rsidP="00291881">
      <w:pPr>
        <w:rPr>
          <w:sz w:val="36"/>
          <w:szCs w:val="36"/>
        </w:rPr>
      </w:pPr>
    </w:p>
    <w:p w14:paraId="48FE0321" w14:textId="77777777" w:rsidR="001550FC" w:rsidRDefault="00B6006F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 xml:space="preserve">Rozwiń skróty zgodnie z instrukcją z filmiku PKP, </w:t>
      </w:r>
      <w:r w:rsidR="00291881" w:rsidRPr="00656689">
        <w:rPr>
          <w:sz w:val="36"/>
          <w:szCs w:val="36"/>
        </w:rPr>
        <w:t>NIK, ZSP, JKL</w:t>
      </w:r>
      <w:r w:rsidR="001550FC">
        <w:rPr>
          <w:sz w:val="36"/>
          <w:szCs w:val="36"/>
        </w:rPr>
        <w:t>.</w:t>
      </w:r>
    </w:p>
    <w:p w14:paraId="4B9484C7" w14:textId="4346B99A" w:rsidR="00B6006F" w:rsidRPr="00656689" w:rsidRDefault="001550FC" w:rsidP="001550F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  <w:r w:rsidR="00B6006F" w:rsidRPr="00656689">
        <w:rPr>
          <w:sz w:val="36"/>
          <w:szCs w:val="36"/>
        </w:rPr>
        <w:t xml:space="preserve"> </w:t>
      </w:r>
    </w:p>
    <w:p w14:paraId="64B0100C" w14:textId="3BD88DEA" w:rsidR="0045355F" w:rsidRPr="00656689" w:rsidRDefault="0045355F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 xml:space="preserve">Podaj wyraz (po dwa z literami), </w:t>
      </w:r>
    </w:p>
    <w:p w14:paraId="6E3665B1" w14:textId="7CB6518E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w n k</w:t>
      </w:r>
      <w:r w:rsidR="001550FC">
        <w:rPr>
          <w:sz w:val="36"/>
          <w:szCs w:val="36"/>
        </w:rPr>
        <w:tab/>
        <w:t>……………………………………………………..</w:t>
      </w:r>
      <w:r w:rsidRPr="00656689">
        <w:rPr>
          <w:sz w:val="36"/>
          <w:szCs w:val="36"/>
        </w:rPr>
        <w:t xml:space="preserve"> </w:t>
      </w:r>
    </w:p>
    <w:p w14:paraId="601652BC" w14:textId="0FFCA5BA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t l o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  <w:t>………………………………………………………</w:t>
      </w:r>
    </w:p>
    <w:p w14:paraId="4A5FA191" w14:textId="565AED9A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ź d ł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  <w:t>……………………………………………………….</w:t>
      </w:r>
    </w:p>
    <w:p w14:paraId="379C899B" w14:textId="7E9D0164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a r t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  <w:t>……………………………………………………….</w:t>
      </w:r>
    </w:p>
    <w:p w14:paraId="7599F0E3" w14:textId="7963A14E" w:rsidR="0045355F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z a e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  <w:t>………………………………………………………..</w:t>
      </w:r>
    </w:p>
    <w:p w14:paraId="7E301CC0" w14:textId="77777777" w:rsidR="001550FC" w:rsidRPr="00656689" w:rsidRDefault="001550FC" w:rsidP="0045355F">
      <w:pPr>
        <w:pStyle w:val="Akapitzlist"/>
        <w:rPr>
          <w:sz w:val="36"/>
          <w:szCs w:val="36"/>
        </w:rPr>
      </w:pPr>
    </w:p>
    <w:p w14:paraId="29A49FAB" w14:textId="149CC647" w:rsidR="0045355F" w:rsidRPr="00656689" w:rsidRDefault="0045355F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>Wpisz nazwy stolic</w:t>
      </w:r>
    </w:p>
    <w:p w14:paraId="5D6F4B69" w14:textId="611B7245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WATYKAN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  </w:t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>RUMUNIA</w:t>
      </w:r>
    </w:p>
    <w:p w14:paraId="2C5375B9" w14:textId="3FA6125E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MONAKO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IRLANDIA </w:t>
      </w:r>
    </w:p>
    <w:p w14:paraId="5A7648C4" w14:textId="73E582C7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lastRenderedPageBreak/>
        <w:t xml:space="preserve">SAN MARINO 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>FRANCJA</w:t>
      </w:r>
    </w:p>
    <w:p w14:paraId="77B8EA79" w14:textId="4146CA0F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LICHTENSTEIN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>HISZPANIA</w:t>
      </w:r>
    </w:p>
    <w:p w14:paraId="3634909E" w14:textId="0541DC8C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POLSKA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>BELGIA</w:t>
      </w:r>
    </w:p>
    <w:p w14:paraId="49748DE1" w14:textId="196F6CC3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SZWECJA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>HOLANDIA</w:t>
      </w:r>
    </w:p>
    <w:p w14:paraId="64B18991" w14:textId="41F33CF6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AUSTRIA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>ISLANDIA</w:t>
      </w:r>
    </w:p>
    <w:p w14:paraId="2C5BE8CA" w14:textId="307FBD59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>CZECHY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PORTUGALIA </w:t>
      </w:r>
    </w:p>
    <w:p w14:paraId="4F33E517" w14:textId="15FB97D2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LITWA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FINLANDIA </w:t>
      </w:r>
    </w:p>
    <w:p w14:paraId="524FEE36" w14:textId="4470AD93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DANIA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NIEMCY </w:t>
      </w:r>
    </w:p>
    <w:p w14:paraId="63C9AAF2" w14:textId="50829B03" w:rsidR="0045355F" w:rsidRPr="00656689" w:rsidRDefault="0045355F" w:rsidP="0045355F">
      <w:pPr>
        <w:pStyle w:val="Akapitzlist"/>
        <w:rPr>
          <w:sz w:val="36"/>
          <w:szCs w:val="36"/>
        </w:rPr>
      </w:pPr>
      <w:r w:rsidRPr="00656689">
        <w:rPr>
          <w:sz w:val="36"/>
          <w:szCs w:val="36"/>
        </w:rPr>
        <w:t xml:space="preserve">GRECJA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>NORWEGIA</w:t>
      </w:r>
    </w:p>
    <w:p w14:paraId="1F005C7C" w14:textId="77777777" w:rsidR="0045355F" w:rsidRPr="00656689" w:rsidRDefault="0045355F" w:rsidP="0045355F">
      <w:pPr>
        <w:pStyle w:val="Akapitzlist"/>
        <w:rPr>
          <w:sz w:val="36"/>
          <w:szCs w:val="36"/>
        </w:rPr>
      </w:pPr>
    </w:p>
    <w:p w14:paraId="57625768" w14:textId="3D81B3C2" w:rsidR="00B6006F" w:rsidRDefault="00B6006F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>Wpisz listę zakupów wymienionych w filmiku</w:t>
      </w:r>
    </w:p>
    <w:p w14:paraId="33D9E202" w14:textId="1C60B0CD" w:rsidR="001550FC" w:rsidRDefault="001550FC" w:rsidP="001550F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46B73C7" w14:textId="77777777" w:rsidR="001550FC" w:rsidRPr="00656689" w:rsidRDefault="001550FC" w:rsidP="001550FC">
      <w:pPr>
        <w:pStyle w:val="Akapitzlist"/>
        <w:rPr>
          <w:sz w:val="36"/>
          <w:szCs w:val="36"/>
        </w:rPr>
      </w:pPr>
    </w:p>
    <w:p w14:paraId="04387EF9" w14:textId="54043A75" w:rsidR="0045355F" w:rsidRPr="00656689" w:rsidRDefault="0045355F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>D</w:t>
      </w:r>
      <w:r w:rsidR="001550FC">
        <w:rPr>
          <w:sz w:val="36"/>
          <w:szCs w:val="36"/>
        </w:rPr>
        <w:t>opisz</w:t>
      </w:r>
      <w:r w:rsidRPr="00656689">
        <w:rPr>
          <w:sz w:val="36"/>
          <w:szCs w:val="36"/>
        </w:rPr>
        <w:t xml:space="preserve"> słowa by utworzyć związki frazeologiczne</w:t>
      </w:r>
    </w:p>
    <w:p w14:paraId="5B47C997" w14:textId="77777777" w:rsidR="001550FC" w:rsidRDefault="001550FC" w:rsidP="001550FC">
      <w:pPr>
        <w:pStyle w:val="Akapitzlist"/>
        <w:ind w:left="1428" w:firstLine="696"/>
        <w:jc w:val="both"/>
        <w:rPr>
          <w:sz w:val="36"/>
          <w:szCs w:val="36"/>
        </w:rPr>
      </w:pPr>
      <w:r>
        <w:rPr>
          <w:sz w:val="36"/>
          <w:szCs w:val="36"/>
        </w:rPr>
        <w:t>c</w:t>
      </w:r>
      <w:r w:rsidR="0045355F" w:rsidRPr="00656689">
        <w:rPr>
          <w:sz w:val="36"/>
          <w:szCs w:val="36"/>
        </w:rPr>
        <w:t xml:space="preserve">yklonu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355F" w:rsidRPr="00656689">
        <w:rPr>
          <w:sz w:val="36"/>
          <w:szCs w:val="36"/>
        </w:rPr>
        <w:t>honoru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355F" w:rsidRPr="00656689">
        <w:rPr>
          <w:sz w:val="36"/>
          <w:szCs w:val="36"/>
        </w:rPr>
        <w:t xml:space="preserve"> </w:t>
      </w:r>
    </w:p>
    <w:p w14:paraId="2E655F96" w14:textId="0210C128" w:rsidR="001550FC" w:rsidRDefault="0045355F" w:rsidP="001550FC">
      <w:pPr>
        <w:pStyle w:val="Akapitzlist"/>
        <w:ind w:left="1428" w:firstLine="696"/>
        <w:jc w:val="both"/>
        <w:rPr>
          <w:sz w:val="36"/>
          <w:szCs w:val="36"/>
        </w:rPr>
      </w:pPr>
      <w:r w:rsidRPr="00656689">
        <w:rPr>
          <w:sz w:val="36"/>
          <w:szCs w:val="36"/>
        </w:rPr>
        <w:t xml:space="preserve">móżdżek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1550FC">
        <w:rPr>
          <w:sz w:val="36"/>
          <w:szCs w:val="36"/>
        </w:rPr>
        <w:t xml:space="preserve">widzenia </w:t>
      </w:r>
      <w:r w:rsidR="001550FC" w:rsidRPr="001550FC">
        <w:rPr>
          <w:sz w:val="36"/>
          <w:szCs w:val="36"/>
        </w:rPr>
        <w:tab/>
      </w:r>
    </w:p>
    <w:p w14:paraId="5C8E7C36" w14:textId="57CECFD4" w:rsidR="001550FC" w:rsidRPr="001550FC" w:rsidRDefault="001550FC" w:rsidP="001550FC">
      <w:pPr>
        <w:pStyle w:val="Akapitzlist"/>
        <w:jc w:val="both"/>
        <w:rPr>
          <w:sz w:val="36"/>
          <w:szCs w:val="36"/>
        </w:rPr>
      </w:pPr>
      <w:r w:rsidRPr="001550FC">
        <w:rPr>
          <w:sz w:val="36"/>
          <w:szCs w:val="36"/>
        </w:rPr>
        <w:tab/>
      </w:r>
      <w:r w:rsidRPr="001550FC">
        <w:rPr>
          <w:sz w:val="36"/>
          <w:szCs w:val="36"/>
        </w:rPr>
        <w:tab/>
      </w:r>
      <w:r w:rsidR="0045355F" w:rsidRPr="001550FC">
        <w:rPr>
          <w:sz w:val="36"/>
          <w:szCs w:val="36"/>
        </w:rPr>
        <w:t xml:space="preserve">łóżkowa </w:t>
      </w:r>
      <w:r w:rsidRPr="001550FC">
        <w:rPr>
          <w:sz w:val="36"/>
          <w:szCs w:val="36"/>
        </w:rPr>
        <w:tab/>
      </w:r>
      <w:r w:rsidRPr="001550FC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5355F" w:rsidRPr="001550FC">
        <w:rPr>
          <w:sz w:val="36"/>
          <w:szCs w:val="36"/>
        </w:rPr>
        <w:t xml:space="preserve">na kamień </w:t>
      </w:r>
    </w:p>
    <w:p w14:paraId="2F8E333F" w14:textId="77777777" w:rsidR="001550FC" w:rsidRDefault="0045355F" w:rsidP="001550FC">
      <w:pPr>
        <w:pStyle w:val="Akapitzlist"/>
        <w:ind w:left="1416" w:firstLine="696"/>
        <w:jc w:val="both"/>
        <w:rPr>
          <w:sz w:val="36"/>
          <w:szCs w:val="36"/>
        </w:rPr>
      </w:pPr>
      <w:r w:rsidRPr="00656689">
        <w:rPr>
          <w:sz w:val="36"/>
          <w:szCs w:val="36"/>
        </w:rPr>
        <w:t xml:space="preserve">jak drut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wszystkim </w:t>
      </w:r>
      <w:r w:rsidR="00E50FF6" w:rsidRPr="00656689">
        <w:rPr>
          <w:sz w:val="36"/>
          <w:szCs w:val="36"/>
        </w:rPr>
        <w:t xml:space="preserve"> </w:t>
      </w:r>
    </w:p>
    <w:p w14:paraId="2D5DDAE5" w14:textId="77777777" w:rsidR="001550FC" w:rsidRDefault="00E50FF6" w:rsidP="001550FC">
      <w:pPr>
        <w:pStyle w:val="Akapitzlist"/>
        <w:ind w:left="1416" w:firstLine="696"/>
        <w:jc w:val="both"/>
        <w:rPr>
          <w:sz w:val="36"/>
          <w:szCs w:val="36"/>
        </w:rPr>
      </w:pPr>
      <w:r w:rsidRPr="00656689">
        <w:rPr>
          <w:sz w:val="36"/>
          <w:szCs w:val="36"/>
        </w:rPr>
        <w:t xml:space="preserve">mody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na ugorze </w:t>
      </w:r>
    </w:p>
    <w:p w14:paraId="69E9545A" w14:textId="77777777" w:rsidR="001550FC" w:rsidRDefault="00E50FF6" w:rsidP="001550FC">
      <w:pPr>
        <w:pStyle w:val="Akapitzlist"/>
        <w:ind w:left="1416" w:firstLine="696"/>
        <w:jc w:val="both"/>
        <w:rPr>
          <w:sz w:val="36"/>
          <w:szCs w:val="36"/>
        </w:rPr>
      </w:pPr>
      <w:r w:rsidRPr="00656689">
        <w:rPr>
          <w:sz w:val="36"/>
          <w:szCs w:val="36"/>
        </w:rPr>
        <w:t xml:space="preserve">nosa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łzy </w:t>
      </w:r>
    </w:p>
    <w:p w14:paraId="4DA857AB" w14:textId="77777777" w:rsidR="001550FC" w:rsidRDefault="00E50FF6" w:rsidP="001550FC">
      <w:pPr>
        <w:pStyle w:val="Akapitzlist"/>
        <w:ind w:left="1416" w:firstLine="696"/>
        <w:jc w:val="both"/>
        <w:rPr>
          <w:sz w:val="36"/>
          <w:szCs w:val="36"/>
        </w:rPr>
      </w:pPr>
      <w:r w:rsidRPr="00656689">
        <w:rPr>
          <w:sz w:val="36"/>
          <w:szCs w:val="36"/>
        </w:rPr>
        <w:t xml:space="preserve">jak flaki z olejem </w:t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świnię </w:t>
      </w:r>
    </w:p>
    <w:p w14:paraId="02A4E15D" w14:textId="1B524543" w:rsidR="0045355F" w:rsidRDefault="00E50FF6" w:rsidP="001550FC">
      <w:pPr>
        <w:pStyle w:val="Akapitzlist"/>
        <w:ind w:left="1416" w:firstLine="696"/>
        <w:jc w:val="both"/>
        <w:rPr>
          <w:sz w:val="36"/>
          <w:szCs w:val="36"/>
        </w:rPr>
      </w:pPr>
      <w:r w:rsidRPr="00656689">
        <w:rPr>
          <w:sz w:val="36"/>
          <w:szCs w:val="36"/>
        </w:rPr>
        <w:t xml:space="preserve">myślowy </w:t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="001550FC">
        <w:rPr>
          <w:sz w:val="36"/>
          <w:szCs w:val="36"/>
        </w:rPr>
        <w:tab/>
      </w:r>
      <w:r w:rsidRPr="00656689">
        <w:rPr>
          <w:sz w:val="36"/>
          <w:szCs w:val="36"/>
        </w:rPr>
        <w:t xml:space="preserve">kciuki </w:t>
      </w:r>
    </w:p>
    <w:p w14:paraId="3E37CFF1" w14:textId="77777777" w:rsidR="0084792D" w:rsidRPr="00656689" w:rsidRDefault="0084792D" w:rsidP="001550FC">
      <w:pPr>
        <w:pStyle w:val="Akapitzlist"/>
        <w:ind w:left="1416" w:firstLine="696"/>
        <w:jc w:val="both"/>
        <w:rPr>
          <w:sz w:val="36"/>
          <w:szCs w:val="36"/>
        </w:rPr>
      </w:pPr>
    </w:p>
    <w:p w14:paraId="2035491B" w14:textId="1819CB7C" w:rsidR="00B6006F" w:rsidRPr="00656689" w:rsidRDefault="00291881" w:rsidP="00B84CD3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656689">
        <w:rPr>
          <w:sz w:val="36"/>
          <w:szCs w:val="36"/>
        </w:rPr>
        <w:t>U</w:t>
      </w:r>
      <w:r w:rsidR="001550FC">
        <w:rPr>
          <w:sz w:val="36"/>
          <w:szCs w:val="36"/>
        </w:rPr>
        <w:t>ł</w:t>
      </w:r>
      <w:r w:rsidRPr="00656689">
        <w:rPr>
          <w:sz w:val="36"/>
          <w:szCs w:val="36"/>
        </w:rPr>
        <w:t>óż wyrazy z liter z poniższego słowa</w:t>
      </w:r>
    </w:p>
    <w:p w14:paraId="44DD8E24" w14:textId="0798027C" w:rsidR="00291881" w:rsidRPr="00656689" w:rsidRDefault="001550FC" w:rsidP="001550FC">
      <w:pPr>
        <w:pStyle w:val="Akapitzlist"/>
        <w:ind w:firstLine="696"/>
        <w:rPr>
          <w:sz w:val="36"/>
          <w:szCs w:val="36"/>
        </w:rPr>
      </w:pPr>
      <w:proofErr w:type="spellStart"/>
      <w:r>
        <w:rPr>
          <w:sz w:val="36"/>
          <w:szCs w:val="36"/>
        </w:rPr>
        <w:t>o</w:t>
      </w:r>
      <w:r w:rsidR="00291881" w:rsidRPr="00656689">
        <w:rPr>
          <w:sz w:val="36"/>
          <w:szCs w:val="36"/>
        </w:rPr>
        <w:t>mnipotencjalny</w:t>
      </w:r>
      <w:proofErr w:type="spellEnd"/>
    </w:p>
    <w:p w14:paraId="78DC05E3" w14:textId="77777777" w:rsidR="0045355F" w:rsidRPr="00656689" w:rsidRDefault="0045355F" w:rsidP="00291881">
      <w:pPr>
        <w:pStyle w:val="Akapitzlist"/>
        <w:rPr>
          <w:sz w:val="36"/>
          <w:szCs w:val="36"/>
        </w:rPr>
      </w:pPr>
    </w:p>
    <w:p w14:paraId="50121980" w14:textId="3C657055" w:rsidR="00291881" w:rsidRPr="001550FC" w:rsidRDefault="00E50FF6" w:rsidP="001550FC">
      <w:pPr>
        <w:rPr>
          <w:sz w:val="36"/>
          <w:szCs w:val="36"/>
        </w:rPr>
      </w:pPr>
      <w:r w:rsidRPr="001550FC">
        <w:rPr>
          <w:sz w:val="36"/>
          <w:szCs w:val="36"/>
        </w:rPr>
        <w:lastRenderedPageBreak/>
        <w:t>W domu</w:t>
      </w:r>
      <w:r w:rsidR="0084792D">
        <w:rPr>
          <w:sz w:val="36"/>
          <w:szCs w:val="36"/>
        </w:rPr>
        <w:t>:</w:t>
      </w:r>
      <w:r w:rsidRPr="001550FC">
        <w:rPr>
          <w:sz w:val="36"/>
          <w:szCs w:val="36"/>
        </w:rPr>
        <w:t xml:space="preserve"> uł</w:t>
      </w:r>
      <w:r w:rsidR="001550FC">
        <w:rPr>
          <w:sz w:val="36"/>
          <w:szCs w:val="36"/>
        </w:rPr>
        <w:t>ó</w:t>
      </w:r>
      <w:r w:rsidRPr="001550FC">
        <w:rPr>
          <w:sz w:val="36"/>
          <w:szCs w:val="36"/>
        </w:rPr>
        <w:t>ż zdanie w którym ostatnia litera poprzedniego słowa jest pierwszą literą następnego, zdanie musi utworzyć pętle (instrukcja w filmiku)</w:t>
      </w:r>
      <w:r w:rsidR="0084792D">
        <w:rPr>
          <w:sz w:val="36"/>
          <w:szCs w:val="36"/>
        </w:rPr>
        <w:t>.</w:t>
      </w:r>
      <w:r w:rsidRPr="001550FC">
        <w:rPr>
          <w:sz w:val="36"/>
          <w:szCs w:val="36"/>
        </w:rPr>
        <w:t xml:space="preserve"> </w:t>
      </w:r>
    </w:p>
    <w:bookmarkEnd w:id="0"/>
    <w:p w14:paraId="7680A18B" w14:textId="056B94AD" w:rsidR="00291881" w:rsidRPr="00656689" w:rsidRDefault="00291881" w:rsidP="00291881">
      <w:pPr>
        <w:pStyle w:val="Akapitzlist"/>
        <w:rPr>
          <w:sz w:val="36"/>
          <w:szCs w:val="36"/>
        </w:rPr>
      </w:pPr>
    </w:p>
    <w:sectPr w:rsidR="00291881" w:rsidRPr="0065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3AC4"/>
    <w:multiLevelType w:val="hybridMultilevel"/>
    <w:tmpl w:val="E5A44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D3"/>
    <w:rsid w:val="001550FC"/>
    <w:rsid w:val="00291881"/>
    <w:rsid w:val="004238E1"/>
    <w:rsid w:val="0045355F"/>
    <w:rsid w:val="00656689"/>
    <w:rsid w:val="0084792D"/>
    <w:rsid w:val="00B6006F"/>
    <w:rsid w:val="00B84CD3"/>
    <w:rsid w:val="00E5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D864"/>
  <w15:chartTrackingRefBased/>
  <w15:docId w15:val="{5B0DC68D-D9AB-4645-AC4D-EF4A00EE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CD3"/>
    <w:pPr>
      <w:ind w:left="720"/>
      <w:contextualSpacing/>
    </w:pPr>
  </w:style>
  <w:style w:type="table" w:styleId="Tabela-Siatka">
    <w:name w:val="Table Grid"/>
    <w:basedOn w:val="Standardowy"/>
    <w:uiPriority w:val="39"/>
    <w:rsid w:val="00B60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Podlasek</dc:creator>
  <cp:keywords/>
  <dc:description/>
  <cp:lastModifiedBy>Beata Podlasek</cp:lastModifiedBy>
  <cp:revision>5</cp:revision>
  <dcterms:created xsi:type="dcterms:W3CDTF">2021-06-10T03:23:00Z</dcterms:created>
  <dcterms:modified xsi:type="dcterms:W3CDTF">2021-06-10T04:34:00Z</dcterms:modified>
</cp:coreProperties>
</file>