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CA5" w14:textId="1C19C1EC" w:rsidR="00632459" w:rsidRDefault="00632459">
      <w:pPr>
        <w:rPr>
          <w:sz w:val="36"/>
          <w:szCs w:val="36"/>
        </w:rPr>
      </w:pPr>
      <w:r w:rsidRPr="00452604">
        <w:rPr>
          <w:sz w:val="36"/>
          <w:szCs w:val="36"/>
        </w:rPr>
        <w:t xml:space="preserve">Zajęcia 40 </w:t>
      </w:r>
    </w:p>
    <w:p w14:paraId="23314943" w14:textId="3DE0E239" w:rsidR="000B1599" w:rsidRPr="00452604" w:rsidRDefault="000B1599">
      <w:pPr>
        <w:rPr>
          <w:sz w:val="36"/>
          <w:szCs w:val="36"/>
        </w:rPr>
      </w:pPr>
      <w:r>
        <w:rPr>
          <w:sz w:val="36"/>
          <w:szCs w:val="36"/>
        </w:rPr>
        <w:t xml:space="preserve">Dzień dobry, miłego rozwiązywania zadań </w:t>
      </w:r>
      <w:r w:rsidRPr="000B15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185A83" w14:textId="2DB42668" w:rsidR="00632459" w:rsidRPr="00452604" w:rsidRDefault="00632459" w:rsidP="0063245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 xml:space="preserve">Wstaw w miejsce znaku zapytania literę (tę samą) </w:t>
      </w:r>
      <w:r w:rsidR="000B1599">
        <w:rPr>
          <w:sz w:val="36"/>
          <w:szCs w:val="36"/>
        </w:rPr>
        <w:t xml:space="preserve">                       </w:t>
      </w:r>
      <w:r w:rsidRPr="00452604">
        <w:rPr>
          <w:sz w:val="36"/>
          <w:szCs w:val="36"/>
        </w:rPr>
        <w:t xml:space="preserve">i odczytaj wyrazy. </w:t>
      </w:r>
    </w:p>
    <w:p w14:paraId="3AF3E8C4" w14:textId="7419015F" w:rsidR="00632459" w:rsidRPr="00452604" w:rsidRDefault="00452604" w:rsidP="0063245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632459" w:rsidRPr="00452604">
        <w:rPr>
          <w:sz w:val="36"/>
          <w:szCs w:val="36"/>
        </w:rPr>
        <w:t xml:space="preserve">M   </w:t>
      </w:r>
      <w:r w:rsidR="00632459" w:rsidRPr="00452604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32459" w:rsidRPr="00452604">
        <w:rPr>
          <w:sz w:val="36"/>
          <w:szCs w:val="36"/>
        </w:rPr>
        <w:t xml:space="preserve">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32459" w:rsidRPr="00452604">
        <w:rPr>
          <w:sz w:val="36"/>
          <w:szCs w:val="36"/>
        </w:rPr>
        <w:t xml:space="preserve">          </w:t>
      </w:r>
      <w:proofErr w:type="spellStart"/>
      <w:r w:rsidR="00632459" w:rsidRPr="00452604">
        <w:rPr>
          <w:sz w:val="36"/>
          <w:szCs w:val="36"/>
        </w:rPr>
        <w:t>R</w:t>
      </w:r>
      <w:proofErr w:type="spellEnd"/>
      <w:r w:rsidR="00632459" w:rsidRPr="00452604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B1599">
        <w:rPr>
          <w:sz w:val="36"/>
          <w:szCs w:val="36"/>
        </w:rPr>
        <w:t xml:space="preserve">   </w:t>
      </w:r>
      <w:r w:rsidR="00632459" w:rsidRPr="00452604">
        <w:rPr>
          <w:sz w:val="36"/>
          <w:szCs w:val="36"/>
        </w:rPr>
        <w:tab/>
      </w:r>
      <w:r w:rsidR="000B1599">
        <w:rPr>
          <w:sz w:val="36"/>
          <w:szCs w:val="36"/>
        </w:rPr>
        <w:t xml:space="preserve"> </w:t>
      </w:r>
      <w:r w:rsidR="00632459" w:rsidRPr="00452604">
        <w:rPr>
          <w:sz w:val="36"/>
          <w:szCs w:val="36"/>
        </w:rPr>
        <w:t>W</w:t>
      </w:r>
    </w:p>
    <w:p w14:paraId="343E2290" w14:textId="72A5B7EB" w:rsidR="00632459" w:rsidRPr="00452604" w:rsidRDefault="00452604" w:rsidP="0063245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32459" w:rsidRPr="00452604">
        <w:rPr>
          <w:sz w:val="36"/>
          <w:szCs w:val="36"/>
        </w:rPr>
        <w:t xml:space="preserve">ARA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 w:rsidR="00632459" w:rsidRPr="00452604">
        <w:rPr>
          <w:sz w:val="36"/>
          <w:szCs w:val="36"/>
        </w:rPr>
        <w:t xml:space="preserve">ĘZY </w:t>
      </w:r>
      <w:r>
        <w:rPr>
          <w:sz w:val="36"/>
          <w:szCs w:val="36"/>
        </w:rPr>
        <w:t xml:space="preserve"> </w:t>
      </w:r>
      <w:r w:rsidR="000B159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</w:t>
      </w:r>
      <w:r w:rsidR="00632459" w:rsidRPr="00452604">
        <w:rPr>
          <w:sz w:val="36"/>
          <w:szCs w:val="36"/>
        </w:rPr>
        <w:t xml:space="preserve">     OTA   </w:t>
      </w:r>
      <w:r>
        <w:rPr>
          <w:sz w:val="36"/>
          <w:szCs w:val="36"/>
        </w:rPr>
        <w:t xml:space="preserve">              </w:t>
      </w:r>
      <w:r w:rsidR="00632459" w:rsidRPr="00452604">
        <w:rPr>
          <w:sz w:val="36"/>
          <w:szCs w:val="36"/>
        </w:rPr>
        <w:t xml:space="preserve"> ORA  </w:t>
      </w:r>
    </w:p>
    <w:p w14:paraId="334AB36D" w14:textId="77777777" w:rsidR="000B1599" w:rsidRDefault="00452604" w:rsidP="000B159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632459" w:rsidRPr="00452604">
        <w:rPr>
          <w:sz w:val="36"/>
          <w:szCs w:val="36"/>
        </w:rPr>
        <w:t xml:space="preserve">?   </w:t>
      </w:r>
      <w:r>
        <w:rPr>
          <w:sz w:val="36"/>
          <w:szCs w:val="36"/>
        </w:rPr>
        <w:t xml:space="preserve">                         </w:t>
      </w:r>
      <w:r w:rsidR="00632459" w:rsidRPr="00452604">
        <w:rPr>
          <w:sz w:val="36"/>
          <w:szCs w:val="36"/>
        </w:rPr>
        <w:t xml:space="preserve">? </w:t>
      </w:r>
      <w:r>
        <w:rPr>
          <w:sz w:val="36"/>
          <w:szCs w:val="36"/>
        </w:rPr>
        <w:t xml:space="preserve">      </w:t>
      </w:r>
      <w:r w:rsidR="000B15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B15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</w:t>
      </w:r>
      <w:r w:rsidR="00632459" w:rsidRPr="00452604">
        <w:rPr>
          <w:sz w:val="36"/>
          <w:szCs w:val="36"/>
        </w:rPr>
        <w:t xml:space="preserve">? </w:t>
      </w:r>
      <w:r>
        <w:rPr>
          <w:sz w:val="36"/>
          <w:szCs w:val="36"/>
        </w:rPr>
        <w:t xml:space="preserve">                      </w:t>
      </w:r>
      <w:r w:rsidR="00632459" w:rsidRPr="00452604">
        <w:rPr>
          <w:sz w:val="36"/>
          <w:szCs w:val="36"/>
        </w:rPr>
        <w:t>?</w:t>
      </w:r>
    </w:p>
    <w:p w14:paraId="2F3490BC" w14:textId="1D1B16E9" w:rsidR="00632459" w:rsidRPr="000B1599" w:rsidRDefault="00632459" w:rsidP="000B1599">
      <w:pPr>
        <w:pStyle w:val="Akapitzlist"/>
        <w:rPr>
          <w:sz w:val="36"/>
          <w:szCs w:val="36"/>
        </w:rPr>
      </w:pPr>
      <w:r w:rsidRPr="000B1599">
        <w:rPr>
          <w:sz w:val="36"/>
          <w:szCs w:val="36"/>
        </w:rPr>
        <w:t xml:space="preserve"> </w:t>
      </w:r>
    </w:p>
    <w:p w14:paraId="3E57A836" w14:textId="77777777" w:rsidR="000B1599" w:rsidRDefault="00632459" w:rsidP="0063245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>Wymień produkty spożywcze, które mają kolor biały (10)</w:t>
      </w:r>
    </w:p>
    <w:p w14:paraId="69395105" w14:textId="77777777" w:rsidR="000B1599" w:rsidRDefault="000B1599" w:rsidP="000B159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68C96F" w14:textId="73323C1E" w:rsidR="00632459" w:rsidRPr="00452604" w:rsidRDefault="00632459" w:rsidP="000B1599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 xml:space="preserve"> </w:t>
      </w:r>
    </w:p>
    <w:p w14:paraId="0C37B08E" w14:textId="3DDCEDA7" w:rsidR="000B1599" w:rsidRPr="000B1599" w:rsidRDefault="00632459" w:rsidP="000B159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 xml:space="preserve">Wymień nazwy zup, które powstały od konkretnego warzywa np.: pomidorowa </w:t>
      </w:r>
    </w:p>
    <w:p w14:paraId="4F7CEF08" w14:textId="77777777" w:rsidR="000B1599" w:rsidRPr="00452604" w:rsidRDefault="000B1599" w:rsidP="000B159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Pr="00452604">
        <w:rPr>
          <w:sz w:val="36"/>
          <w:szCs w:val="36"/>
        </w:rPr>
        <w:t xml:space="preserve"> </w:t>
      </w:r>
    </w:p>
    <w:p w14:paraId="41DB1169" w14:textId="77777777" w:rsidR="000B1599" w:rsidRPr="00452604" w:rsidRDefault="000B1599" w:rsidP="000B1599">
      <w:pPr>
        <w:pStyle w:val="Akapitzlist"/>
        <w:rPr>
          <w:sz w:val="36"/>
          <w:szCs w:val="36"/>
        </w:rPr>
      </w:pPr>
    </w:p>
    <w:p w14:paraId="4D0E6E01" w14:textId="7FAB11F9" w:rsidR="00530CD2" w:rsidRDefault="00530CD2" w:rsidP="000B159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452604">
        <w:rPr>
          <w:sz w:val="36"/>
          <w:szCs w:val="36"/>
        </w:rPr>
        <w:t>Z rozsypanych liter należy</w:t>
      </w:r>
      <w:r w:rsidR="000B1599">
        <w:rPr>
          <w:sz w:val="36"/>
          <w:szCs w:val="36"/>
        </w:rPr>
        <w:t xml:space="preserve">  </w:t>
      </w:r>
      <w:r w:rsidRPr="00452604">
        <w:rPr>
          <w:sz w:val="36"/>
          <w:szCs w:val="36"/>
        </w:rPr>
        <w:t>ułożyć słowo, omyłkowo jest tam jedna litera więcej niż potrzeba w słowie</w:t>
      </w:r>
      <w:r w:rsidR="000B1599">
        <w:rPr>
          <w:sz w:val="36"/>
          <w:szCs w:val="36"/>
        </w:rPr>
        <w:t>.</w:t>
      </w:r>
    </w:p>
    <w:p w14:paraId="60DD87EC" w14:textId="77777777" w:rsidR="000B1599" w:rsidRPr="00452604" w:rsidRDefault="000B1599" w:rsidP="000B1599">
      <w:pPr>
        <w:pStyle w:val="Akapitzlist"/>
        <w:jc w:val="both"/>
        <w:rPr>
          <w:sz w:val="36"/>
          <w:szCs w:val="36"/>
        </w:rPr>
      </w:pPr>
    </w:p>
    <w:p w14:paraId="2E3F37C0" w14:textId="127419B2" w:rsidR="000B1599" w:rsidRDefault="000B1599" w:rsidP="00530CD2">
      <w:pPr>
        <w:pStyle w:val="Akapitzlist"/>
        <w:rPr>
          <w:sz w:val="36"/>
          <w:szCs w:val="36"/>
        </w:rPr>
      </w:pPr>
      <w:proofErr w:type="spellStart"/>
      <w:r>
        <w:rPr>
          <w:sz w:val="36"/>
          <w:szCs w:val="36"/>
        </w:rPr>
        <w:t>oreen</w:t>
      </w:r>
      <w:r w:rsidR="00530CD2" w:rsidRPr="00452604">
        <w:rPr>
          <w:sz w:val="36"/>
          <w:szCs w:val="36"/>
        </w:rPr>
        <w:t>t</w:t>
      </w:r>
      <w:r>
        <w:rPr>
          <w:sz w:val="36"/>
          <w:szCs w:val="36"/>
        </w:rPr>
        <w:t>fl</w:t>
      </w:r>
      <w:proofErr w:type="spellEnd"/>
    </w:p>
    <w:p w14:paraId="0DE69506" w14:textId="5320D95A" w:rsidR="00632459" w:rsidRPr="00452604" w:rsidRDefault="00530CD2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 xml:space="preserve"> </w:t>
      </w:r>
    </w:p>
    <w:p w14:paraId="32CF2650" w14:textId="2BC6B18B" w:rsidR="00530CD2" w:rsidRDefault="00530CD2" w:rsidP="0063245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>Jaka cyfra będzie kolejna w tym ciągu?</w:t>
      </w:r>
    </w:p>
    <w:p w14:paraId="0095F4E5" w14:textId="77777777" w:rsidR="000B1599" w:rsidRPr="00452604" w:rsidRDefault="000B1599" w:rsidP="000B1599">
      <w:pPr>
        <w:pStyle w:val="Akapitzlist"/>
        <w:rPr>
          <w:sz w:val="36"/>
          <w:szCs w:val="36"/>
        </w:rPr>
      </w:pPr>
    </w:p>
    <w:p w14:paraId="2392FAE1" w14:textId="2D6EBFC1" w:rsidR="00530CD2" w:rsidRPr="00452604" w:rsidRDefault="00530CD2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0</w:t>
      </w:r>
      <w:r w:rsidR="000B1599">
        <w:rPr>
          <w:sz w:val="36"/>
          <w:szCs w:val="36"/>
        </w:rPr>
        <w:t xml:space="preserve">   </w:t>
      </w:r>
      <w:r w:rsidRPr="00452604">
        <w:rPr>
          <w:sz w:val="36"/>
          <w:szCs w:val="36"/>
        </w:rPr>
        <w:t>1</w:t>
      </w:r>
      <w:r w:rsidR="000B1599">
        <w:rPr>
          <w:sz w:val="36"/>
          <w:szCs w:val="36"/>
        </w:rPr>
        <w:t xml:space="preserve">   </w:t>
      </w:r>
      <w:r w:rsidRPr="00452604">
        <w:rPr>
          <w:sz w:val="36"/>
          <w:szCs w:val="36"/>
        </w:rPr>
        <w:t>1</w:t>
      </w:r>
      <w:r w:rsidR="000B1599">
        <w:rPr>
          <w:sz w:val="36"/>
          <w:szCs w:val="36"/>
        </w:rPr>
        <w:t xml:space="preserve">    </w:t>
      </w:r>
      <w:r w:rsidRPr="00452604">
        <w:rPr>
          <w:sz w:val="36"/>
          <w:szCs w:val="36"/>
        </w:rPr>
        <w:t>2</w:t>
      </w:r>
      <w:r w:rsidR="000B1599">
        <w:rPr>
          <w:sz w:val="36"/>
          <w:szCs w:val="36"/>
        </w:rPr>
        <w:t xml:space="preserve">   </w:t>
      </w:r>
      <w:r w:rsidRPr="00452604">
        <w:rPr>
          <w:sz w:val="36"/>
          <w:szCs w:val="36"/>
        </w:rPr>
        <w:t>3</w:t>
      </w:r>
      <w:r w:rsidR="000B1599">
        <w:rPr>
          <w:sz w:val="36"/>
          <w:szCs w:val="36"/>
        </w:rPr>
        <w:t xml:space="preserve">   </w:t>
      </w:r>
      <w:r w:rsidRPr="00452604">
        <w:rPr>
          <w:sz w:val="36"/>
          <w:szCs w:val="36"/>
        </w:rPr>
        <w:t>5</w:t>
      </w:r>
      <w:r w:rsidR="000B1599">
        <w:rPr>
          <w:sz w:val="36"/>
          <w:szCs w:val="36"/>
        </w:rPr>
        <w:t xml:space="preserve">   </w:t>
      </w:r>
      <w:r w:rsidRPr="00452604">
        <w:rPr>
          <w:sz w:val="36"/>
          <w:szCs w:val="36"/>
        </w:rPr>
        <w:t>8</w:t>
      </w:r>
      <w:r w:rsidR="000B1599">
        <w:rPr>
          <w:sz w:val="36"/>
          <w:szCs w:val="36"/>
        </w:rPr>
        <w:t xml:space="preserve">     </w:t>
      </w:r>
      <w:r w:rsidRPr="00452604">
        <w:rPr>
          <w:sz w:val="36"/>
          <w:szCs w:val="36"/>
        </w:rPr>
        <w:t>?</w:t>
      </w:r>
    </w:p>
    <w:p w14:paraId="2230DF4E" w14:textId="77777777" w:rsidR="00530CD2" w:rsidRPr="00452604" w:rsidRDefault="00530CD2" w:rsidP="00530CD2">
      <w:pPr>
        <w:pStyle w:val="Akapitzlist"/>
        <w:rPr>
          <w:sz w:val="36"/>
          <w:szCs w:val="36"/>
        </w:rPr>
      </w:pPr>
    </w:p>
    <w:p w14:paraId="2E770BE3" w14:textId="07C74BD0" w:rsidR="00BC6CDC" w:rsidRPr="00452604" w:rsidRDefault="00BC6CDC" w:rsidP="0063245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 xml:space="preserve">Które słowo nie pasuje do pozostałych? </w:t>
      </w:r>
    </w:p>
    <w:p w14:paraId="3E495B55" w14:textId="77777777" w:rsidR="000B1599" w:rsidRDefault="000B1599" w:rsidP="00BC6CDC">
      <w:pPr>
        <w:pStyle w:val="Akapitzlist"/>
        <w:rPr>
          <w:sz w:val="36"/>
          <w:szCs w:val="36"/>
        </w:rPr>
      </w:pPr>
    </w:p>
    <w:p w14:paraId="03B41B0C" w14:textId="2269575D" w:rsidR="00BC6CDC" w:rsidRPr="00452604" w:rsidRDefault="000B1599" w:rsidP="00BC6CD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lastRenderedPageBreak/>
        <w:t>w</w:t>
      </w:r>
      <w:r w:rsidR="00BC6CDC" w:rsidRPr="00452604">
        <w:rPr>
          <w:sz w:val="36"/>
          <w:szCs w:val="36"/>
        </w:rPr>
        <w:t>alec wędka wiatr droga mapa złoto masło mleko</w:t>
      </w:r>
    </w:p>
    <w:p w14:paraId="6387F8DF" w14:textId="77777777" w:rsidR="00BC6CDC" w:rsidRPr="00452604" w:rsidRDefault="00BC6CDC" w:rsidP="00BC6CDC">
      <w:pPr>
        <w:pStyle w:val="Akapitzlist"/>
        <w:rPr>
          <w:sz w:val="36"/>
          <w:szCs w:val="36"/>
        </w:rPr>
      </w:pPr>
    </w:p>
    <w:p w14:paraId="2FD38392" w14:textId="77777777" w:rsidR="000B1599" w:rsidRDefault="00530CD2" w:rsidP="0063245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>Z poniższych grup liter utwórz słowa – należą one do tego samego zbioru</w:t>
      </w:r>
      <w:r w:rsidR="000B1599">
        <w:rPr>
          <w:sz w:val="36"/>
          <w:szCs w:val="36"/>
        </w:rPr>
        <w:t>.</w:t>
      </w:r>
    </w:p>
    <w:p w14:paraId="619C15A3" w14:textId="3B225995" w:rsidR="00530CD2" w:rsidRPr="00452604" w:rsidRDefault="00530CD2" w:rsidP="000B1599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 xml:space="preserve"> </w:t>
      </w:r>
    </w:p>
    <w:p w14:paraId="660C5B41" w14:textId="2001AE98" w:rsidR="00530CD2" w:rsidRPr="00452604" w:rsidRDefault="00530CD2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NERGÓ</w:t>
      </w:r>
    </w:p>
    <w:p w14:paraId="7B93C67F" w14:textId="62C90867" w:rsidR="00530CD2" w:rsidRPr="00452604" w:rsidRDefault="0092065D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NTAORIO</w:t>
      </w:r>
    </w:p>
    <w:p w14:paraId="55544AE2" w14:textId="12B60D03" w:rsidR="0092065D" w:rsidRPr="00452604" w:rsidRDefault="0092065D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ANCHIMING</w:t>
      </w:r>
    </w:p>
    <w:p w14:paraId="6D1DDA78" w14:textId="632F4515" w:rsidR="0092065D" w:rsidRPr="00452604" w:rsidRDefault="0092065D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EREI</w:t>
      </w:r>
    </w:p>
    <w:p w14:paraId="277A3183" w14:textId="6987CAA9" w:rsidR="0092065D" w:rsidRPr="00452604" w:rsidRDefault="0092065D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URONH</w:t>
      </w:r>
    </w:p>
    <w:p w14:paraId="19769A8D" w14:textId="77777777" w:rsidR="00091C23" w:rsidRPr="00452604" w:rsidRDefault="00091C23" w:rsidP="00530CD2">
      <w:pPr>
        <w:pStyle w:val="Akapitzlist"/>
        <w:rPr>
          <w:sz w:val="36"/>
          <w:szCs w:val="36"/>
        </w:rPr>
      </w:pPr>
    </w:p>
    <w:p w14:paraId="0BD2C8B9" w14:textId="24589629" w:rsidR="000B1599" w:rsidRPr="000B1599" w:rsidRDefault="00091C23" w:rsidP="000B159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>Utwórz jak na</w:t>
      </w:r>
      <w:r w:rsidR="000B1599">
        <w:rPr>
          <w:sz w:val="36"/>
          <w:szCs w:val="36"/>
        </w:rPr>
        <w:t>j</w:t>
      </w:r>
      <w:r w:rsidRPr="00452604">
        <w:rPr>
          <w:sz w:val="36"/>
          <w:szCs w:val="36"/>
        </w:rPr>
        <w:t xml:space="preserve">więcej słów z wyrazu uwrażliwiony </w:t>
      </w:r>
    </w:p>
    <w:p w14:paraId="306B0C11" w14:textId="77777777" w:rsidR="000B1599" w:rsidRPr="00452604" w:rsidRDefault="000B1599" w:rsidP="000B159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Pr="00452604">
        <w:rPr>
          <w:sz w:val="36"/>
          <w:szCs w:val="36"/>
        </w:rPr>
        <w:t xml:space="preserve"> </w:t>
      </w:r>
    </w:p>
    <w:p w14:paraId="54A5D003" w14:textId="77777777" w:rsidR="00091C23" w:rsidRPr="00452604" w:rsidRDefault="00091C23" w:rsidP="00091C23">
      <w:pPr>
        <w:pStyle w:val="Akapitzlist"/>
        <w:rPr>
          <w:sz w:val="36"/>
          <w:szCs w:val="36"/>
        </w:rPr>
      </w:pPr>
    </w:p>
    <w:p w14:paraId="0B1FDA63" w14:textId="288F2D25" w:rsidR="00BC6CDC" w:rsidRDefault="00BC6CDC" w:rsidP="0063245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>Uzupełnij diagram w taki sposób, aby utworzyć słowa trzyliterowe w kolumnach i jednocześnie słowo dziesięcioliterowe w dolnym wierszu</w:t>
      </w:r>
    </w:p>
    <w:p w14:paraId="17C3AB2D" w14:textId="77777777" w:rsidR="000B1599" w:rsidRPr="00452604" w:rsidRDefault="000B1599" w:rsidP="000B1599">
      <w:pPr>
        <w:pStyle w:val="Akapitzlist"/>
        <w:rPr>
          <w:sz w:val="36"/>
          <w:szCs w:val="3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5"/>
        <w:gridCol w:w="425"/>
        <w:gridCol w:w="438"/>
        <w:gridCol w:w="425"/>
        <w:gridCol w:w="524"/>
        <w:gridCol w:w="412"/>
        <w:gridCol w:w="455"/>
        <w:gridCol w:w="438"/>
        <w:gridCol w:w="444"/>
        <w:gridCol w:w="402"/>
      </w:tblGrid>
      <w:tr w:rsidR="00BC6CDC" w:rsidRPr="00452604" w14:paraId="62CD7AE7" w14:textId="77777777" w:rsidTr="00BC6CDC">
        <w:tc>
          <w:tcPr>
            <w:tcW w:w="0" w:type="auto"/>
          </w:tcPr>
          <w:p w14:paraId="7DE8DF8C" w14:textId="2C0EAFBD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K</w:t>
            </w:r>
          </w:p>
        </w:tc>
        <w:tc>
          <w:tcPr>
            <w:tcW w:w="0" w:type="auto"/>
          </w:tcPr>
          <w:p w14:paraId="69D50507" w14:textId="1368F96B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2C2ED175" w14:textId="3F5F163A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1B264F45" w14:textId="01A59CDF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27BBD4C6" w14:textId="53287E45" w:rsidR="00BC6CDC" w:rsidRPr="00452604" w:rsidRDefault="00091C23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Ć</w:t>
            </w:r>
          </w:p>
        </w:tc>
        <w:tc>
          <w:tcPr>
            <w:tcW w:w="0" w:type="auto"/>
          </w:tcPr>
          <w:p w14:paraId="6BDE6713" w14:textId="1CB03125" w:rsidR="00BC6CDC" w:rsidRPr="00452604" w:rsidRDefault="00091C23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4E25381E" w14:textId="00124A9A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04E6A640" w14:textId="0A683423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14:paraId="1F84A671" w14:textId="173940B0" w:rsidR="00BC6CDC" w:rsidRPr="00452604" w:rsidRDefault="00091C23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14:paraId="3EF1F193" w14:textId="3E47DAD9" w:rsidR="00BC6CDC" w:rsidRPr="00452604" w:rsidRDefault="00091C23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P</w:t>
            </w:r>
          </w:p>
        </w:tc>
      </w:tr>
      <w:tr w:rsidR="00BC6CDC" w:rsidRPr="00452604" w14:paraId="0B4902BE" w14:textId="77777777" w:rsidTr="00BC6CDC">
        <w:tc>
          <w:tcPr>
            <w:tcW w:w="0" w:type="auto"/>
          </w:tcPr>
          <w:p w14:paraId="7FF0DC56" w14:textId="4A78B29C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5641C913" w14:textId="3D35432E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14:paraId="34CBC53B" w14:textId="3DE472BB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085A2E6C" w14:textId="497FD161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06B38B60" w14:textId="53810212" w:rsidR="00BC6CDC" w:rsidRPr="00452604" w:rsidRDefault="00091C23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30F6A6CF" w14:textId="2E5A241F" w:rsidR="00BC6CDC" w:rsidRPr="00452604" w:rsidRDefault="00091C23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14:paraId="016A313D" w14:textId="58C4A12E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61EFA310" w14:textId="5AA4DC55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414F759B" w14:textId="0A7352BE" w:rsidR="00BC6CDC" w:rsidRPr="00452604" w:rsidRDefault="00091C23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14:paraId="205F839E" w14:textId="65A37BEA" w:rsidR="00BC6CDC" w:rsidRPr="00452604" w:rsidRDefault="00091C23" w:rsidP="00BC6CDC">
            <w:pPr>
              <w:pStyle w:val="Akapitzlist"/>
              <w:ind w:left="0"/>
              <w:rPr>
                <w:sz w:val="36"/>
                <w:szCs w:val="36"/>
              </w:rPr>
            </w:pPr>
            <w:r w:rsidRPr="00452604">
              <w:rPr>
                <w:sz w:val="36"/>
                <w:szCs w:val="36"/>
              </w:rPr>
              <w:t>S</w:t>
            </w:r>
          </w:p>
        </w:tc>
      </w:tr>
      <w:tr w:rsidR="00BC6CDC" w:rsidRPr="00452604" w14:paraId="2F2D95BB" w14:textId="77777777" w:rsidTr="00BC6CDC">
        <w:tc>
          <w:tcPr>
            <w:tcW w:w="0" w:type="auto"/>
          </w:tcPr>
          <w:p w14:paraId="0AFAEB4C" w14:textId="6346A75B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72185E5" w14:textId="09141A6E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C1A8060" w14:textId="48553D0E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FBBC913" w14:textId="15D931B9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21DD4D0" w14:textId="44694718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D7A1385" w14:textId="3DDF8E77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F4B94A2" w14:textId="087CFC16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191D0FC" w14:textId="6D73A48F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20B2DFC" w14:textId="19911231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1EFFF9A" w14:textId="7585656E" w:rsidR="00BC6CDC" w:rsidRPr="00452604" w:rsidRDefault="00BC6CDC" w:rsidP="00BC6CDC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</w:tbl>
    <w:p w14:paraId="6AA2D535" w14:textId="0615BDD2" w:rsidR="00BC6CDC" w:rsidRPr="00452604" w:rsidRDefault="00BC6CDC" w:rsidP="00BC6CDC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 xml:space="preserve"> </w:t>
      </w:r>
    </w:p>
    <w:p w14:paraId="264F4821" w14:textId="77777777" w:rsidR="00BC6CDC" w:rsidRPr="00452604" w:rsidRDefault="00BC6CDC" w:rsidP="00BC6CDC">
      <w:pPr>
        <w:pStyle w:val="Akapitzlist"/>
        <w:rPr>
          <w:sz w:val="36"/>
          <w:szCs w:val="36"/>
        </w:rPr>
      </w:pPr>
    </w:p>
    <w:p w14:paraId="15BFCDC2" w14:textId="7263683D" w:rsidR="00530CD2" w:rsidRPr="00452604" w:rsidRDefault="00530CD2" w:rsidP="0063245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52604">
        <w:rPr>
          <w:sz w:val="36"/>
          <w:szCs w:val="36"/>
        </w:rPr>
        <w:t>Poniższe rzeczowniki to rodzaje… czego?</w:t>
      </w:r>
    </w:p>
    <w:p w14:paraId="2E98E9AE" w14:textId="3D8D9D1D" w:rsidR="00530CD2" w:rsidRPr="00452604" w:rsidRDefault="00530CD2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SCHRON</w:t>
      </w:r>
    </w:p>
    <w:p w14:paraId="7CD13095" w14:textId="07D7D5FA" w:rsidR="00530CD2" w:rsidRPr="00452604" w:rsidRDefault="00530CD2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CYTADELA</w:t>
      </w:r>
    </w:p>
    <w:p w14:paraId="7E389D93" w14:textId="588F5667" w:rsidR="00530CD2" w:rsidRPr="00452604" w:rsidRDefault="00530CD2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SZANIEC</w:t>
      </w:r>
    </w:p>
    <w:p w14:paraId="0DF28E01" w14:textId="6A4C4EBC" w:rsidR="00530CD2" w:rsidRPr="00452604" w:rsidRDefault="00530CD2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>ZASIEKI</w:t>
      </w:r>
    </w:p>
    <w:p w14:paraId="0C7572C5" w14:textId="3EAA8354" w:rsidR="00530CD2" w:rsidRPr="00452604" w:rsidRDefault="00530CD2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lastRenderedPageBreak/>
        <w:t xml:space="preserve">WAŁ </w:t>
      </w:r>
    </w:p>
    <w:p w14:paraId="2E7CF97F" w14:textId="0B7C37A9" w:rsidR="00091C23" w:rsidRPr="00452604" w:rsidRDefault="00091C23" w:rsidP="00530CD2">
      <w:pPr>
        <w:pStyle w:val="Akapitzlist"/>
        <w:rPr>
          <w:sz w:val="36"/>
          <w:szCs w:val="36"/>
        </w:rPr>
      </w:pPr>
    </w:p>
    <w:p w14:paraId="376FFC8D" w14:textId="495007E8" w:rsidR="00091C23" w:rsidRPr="00452604" w:rsidRDefault="00091C23" w:rsidP="00530CD2">
      <w:pPr>
        <w:pStyle w:val="Akapitzlist"/>
        <w:rPr>
          <w:sz w:val="36"/>
          <w:szCs w:val="36"/>
        </w:rPr>
      </w:pPr>
      <w:r w:rsidRPr="00452604">
        <w:rPr>
          <w:sz w:val="36"/>
          <w:szCs w:val="36"/>
        </w:rPr>
        <w:t xml:space="preserve">W domu </w:t>
      </w:r>
    </w:p>
    <w:p w14:paraId="1E4C1A96" w14:textId="2A47B5E4" w:rsidR="00091C23" w:rsidRPr="00452604" w:rsidRDefault="00091C23" w:rsidP="00452604">
      <w:pPr>
        <w:pStyle w:val="Akapitzlist"/>
        <w:jc w:val="both"/>
        <w:rPr>
          <w:sz w:val="36"/>
          <w:szCs w:val="36"/>
        </w:rPr>
      </w:pPr>
      <w:r w:rsidRPr="00452604">
        <w:rPr>
          <w:sz w:val="36"/>
          <w:szCs w:val="36"/>
        </w:rPr>
        <w:t>Wypisz 10 miłych wspom</w:t>
      </w:r>
      <w:r w:rsidR="000B1599">
        <w:rPr>
          <w:sz w:val="36"/>
          <w:szCs w:val="36"/>
        </w:rPr>
        <w:t>n</w:t>
      </w:r>
      <w:r w:rsidRPr="00452604">
        <w:rPr>
          <w:sz w:val="36"/>
          <w:szCs w:val="36"/>
        </w:rPr>
        <w:t>ień</w:t>
      </w:r>
      <w:r w:rsidR="000B1599">
        <w:rPr>
          <w:sz w:val="36"/>
          <w:szCs w:val="36"/>
        </w:rPr>
        <w:t xml:space="preserve"> </w:t>
      </w:r>
      <w:r w:rsidRPr="00452604">
        <w:rPr>
          <w:sz w:val="36"/>
          <w:szCs w:val="36"/>
        </w:rPr>
        <w:t xml:space="preserve"> uł</w:t>
      </w:r>
      <w:r w:rsidR="000B1599">
        <w:rPr>
          <w:sz w:val="36"/>
          <w:szCs w:val="36"/>
        </w:rPr>
        <w:t>ó</w:t>
      </w:r>
      <w:r w:rsidRPr="00452604">
        <w:rPr>
          <w:sz w:val="36"/>
          <w:szCs w:val="36"/>
        </w:rPr>
        <w:t>ż je chronologicznie. Opo</w:t>
      </w:r>
      <w:r w:rsidR="000B1599">
        <w:rPr>
          <w:sz w:val="36"/>
          <w:szCs w:val="36"/>
        </w:rPr>
        <w:t>w</w:t>
      </w:r>
      <w:r w:rsidRPr="00452604">
        <w:rPr>
          <w:sz w:val="36"/>
          <w:szCs w:val="36"/>
        </w:rPr>
        <w:t xml:space="preserve">iedz bliskiej osobie. </w:t>
      </w:r>
    </w:p>
    <w:sectPr w:rsidR="00091C23" w:rsidRPr="0045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1511D"/>
    <w:multiLevelType w:val="hybridMultilevel"/>
    <w:tmpl w:val="5EDC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59"/>
    <w:rsid w:val="00091C23"/>
    <w:rsid w:val="000B1599"/>
    <w:rsid w:val="00384628"/>
    <w:rsid w:val="00452604"/>
    <w:rsid w:val="00530CD2"/>
    <w:rsid w:val="00632459"/>
    <w:rsid w:val="0092065D"/>
    <w:rsid w:val="00B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C8D"/>
  <w15:chartTrackingRefBased/>
  <w15:docId w15:val="{CA11EC24-2358-4212-9FFB-D3826CCB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459"/>
    <w:pPr>
      <w:ind w:left="720"/>
      <w:contextualSpacing/>
    </w:pPr>
  </w:style>
  <w:style w:type="table" w:styleId="Tabela-Siatka">
    <w:name w:val="Table Grid"/>
    <w:basedOn w:val="Standardowy"/>
    <w:uiPriority w:val="39"/>
    <w:rsid w:val="00BC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Podlasek</dc:creator>
  <cp:keywords/>
  <dc:description/>
  <cp:lastModifiedBy>Beata Podlasek</cp:lastModifiedBy>
  <cp:revision>3</cp:revision>
  <dcterms:created xsi:type="dcterms:W3CDTF">2021-05-26T17:37:00Z</dcterms:created>
  <dcterms:modified xsi:type="dcterms:W3CDTF">2021-05-26T19:14:00Z</dcterms:modified>
</cp:coreProperties>
</file>