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BD67" w14:textId="4967DB60" w:rsidR="00065CFB" w:rsidRDefault="00065CFB" w:rsidP="00AE195C">
      <w:p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Zajęcia 37</w:t>
      </w:r>
    </w:p>
    <w:p w14:paraId="3057C62C" w14:textId="2079CEEB" w:rsidR="00AE195C" w:rsidRPr="00AE195C" w:rsidRDefault="00AE195C" w:rsidP="00AE195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Mam nadzieję, że bez problemów rozwiążecie zadania,                                a potem spacer </w:t>
      </w:r>
      <w:r w:rsidRPr="00AE19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</w:p>
    <w:p w14:paraId="3B5CC4B7" w14:textId="77777777" w:rsidR="00AE195C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Wymień nazwy 10 jezior znajdujących się w Europie (nie w Polsce)</w:t>
      </w:r>
    </w:p>
    <w:p w14:paraId="43BBDBE0" w14:textId="77777777" w:rsidR="00AE195C" w:rsidRDefault="00AE195C" w:rsidP="00AE195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84D0C4" w14:textId="4856C477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 </w:t>
      </w:r>
    </w:p>
    <w:p w14:paraId="49EEC1E8" w14:textId="4DB4A221" w:rsidR="00AE195C" w:rsidRPr="00AE195C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Wymień 10 miejsc, w których spęd</w:t>
      </w:r>
      <w:r w:rsidR="00AE195C">
        <w:rPr>
          <w:sz w:val="36"/>
          <w:szCs w:val="36"/>
        </w:rPr>
        <w:t>z</w:t>
      </w:r>
      <w:r w:rsidRPr="00AE195C">
        <w:rPr>
          <w:sz w:val="36"/>
          <w:szCs w:val="36"/>
        </w:rPr>
        <w:t>ałaś/spędzałeś urlop. Dopisz po jednej atrakcji turystycznej, z której znane są te miejsca</w:t>
      </w:r>
      <w:r w:rsidR="00AE195C">
        <w:rPr>
          <w:sz w:val="36"/>
          <w:szCs w:val="36"/>
        </w:rPr>
        <w:t>.</w:t>
      </w:r>
    </w:p>
    <w:p w14:paraId="32E658F0" w14:textId="0D44D1EF" w:rsidR="00AE195C" w:rsidRDefault="00AE195C" w:rsidP="00AE195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 w:rsidR="00965655">
        <w:rPr>
          <w:sz w:val="36"/>
          <w:szCs w:val="36"/>
        </w:rPr>
        <w:t>…</w:t>
      </w:r>
    </w:p>
    <w:p w14:paraId="24367340" w14:textId="77777777" w:rsidR="00965655" w:rsidRPr="00AE195C" w:rsidRDefault="00965655" w:rsidP="00AE195C">
      <w:pPr>
        <w:pStyle w:val="Akapitzlist"/>
        <w:jc w:val="both"/>
        <w:rPr>
          <w:sz w:val="36"/>
          <w:szCs w:val="36"/>
        </w:rPr>
      </w:pPr>
    </w:p>
    <w:p w14:paraId="245C9792" w14:textId="32D31C7D" w:rsidR="00065CFB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Uporządkuj zgodnie z kolejnością alfabetyczną wymienione słowa:  wazon, wrotki, wrażliwiec, wynajem, wrzeciono, warzywo, wątróbka, Wrocław, Wawel, Wedel, winda, wymowa, wiadro, wiadomość, wazelina, wyszczuplanie</w:t>
      </w:r>
    </w:p>
    <w:p w14:paraId="3A75CBB9" w14:textId="77777777" w:rsidR="00965655" w:rsidRDefault="00965655" w:rsidP="00965655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7F8BF60" w14:textId="48B030DB" w:rsidR="00965655" w:rsidRPr="00AE195C" w:rsidRDefault="00965655" w:rsidP="00965655">
      <w:pPr>
        <w:pStyle w:val="Akapitzlist"/>
        <w:jc w:val="both"/>
        <w:rPr>
          <w:sz w:val="36"/>
          <w:szCs w:val="36"/>
        </w:rPr>
      </w:pPr>
    </w:p>
    <w:p w14:paraId="0F2F7C42" w14:textId="2B22A8F3" w:rsidR="00065CFB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Z rozsypanych cząstek utwórz słowa: </w:t>
      </w:r>
      <w:r w:rsidR="00965655" w:rsidRPr="00AE195C">
        <w:rPr>
          <w:sz w:val="36"/>
          <w:szCs w:val="36"/>
        </w:rPr>
        <w:t>er</w:t>
      </w:r>
      <w:r w:rsidR="00965655">
        <w:rPr>
          <w:sz w:val="36"/>
          <w:szCs w:val="36"/>
        </w:rPr>
        <w:t xml:space="preserve"> </w:t>
      </w:r>
      <w:r w:rsidRPr="00AE195C">
        <w:rPr>
          <w:sz w:val="36"/>
          <w:szCs w:val="36"/>
        </w:rPr>
        <w:t>bal</w:t>
      </w:r>
      <w:r w:rsidR="00965655">
        <w:rPr>
          <w:sz w:val="36"/>
          <w:szCs w:val="36"/>
        </w:rPr>
        <w:t xml:space="preserve"> </w:t>
      </w:r>
      <w:proofErr w:type="spellStart"/>
      <w:r w:rsidRPr="00AE195C">
        <w:rPr>
          <w:sz w:val="36"/>
          <w:szCs w:val="36"/>
        </w:rPr>
        <w:t>etn</w:t>
      </w:r>
      <w:proofErr w:type="spellEnd"/>
      <w:r w:rsidRPr="00AE195C">
        <w:rPr>
          <w:sz w:val="36"/>
          <w:szCs w:val="36"/>
        </w:rPr>
        <w:t xml:space="preserve"> </w:t>
      </w:r>
      <w:r w:rsidR="0032429A">
        <w:rPr>
          <w:sz w:val="36"/>
          <w:szCs w:val="36"/>
        </w:rPr>
        <w:t xml:space="preserve"> </w:t>
      </w:r>
      <w:proofErr w:type="spellStart"/>
      <w:r w:rsidRPr="00AE195C">
        <w:rPr>
          <w:sz w:val="36"/>
          <w:szCs w:val="36"/>
        </w:rPr>
        <w:t>let</w:t>
      </w:r>
      <w:proofErr w:type="spellEnd"/>
      <w:r w:rsidR="0032429A">
        <w:rPr>
          <w:sz w:val="36"/>
          <w:szCs w:val="36"/>
        </w:rPr>
        <w:t xml:space="preserve"> </w:t>
      </w:r>
      <w:proofErr w:type="spellStart"/>
      <w:r w:rsidR="0032429A" w:rsidRPr="00AE195C">
        <w:rPr>
          <w:sz w:val="36"/>
          <w:szCs w:val="36"/>
        </w:rPr>
        <w:t>strz</w:t>
      </w:r>
      <w:proofErr w:type="spellEnd"/>
      <w:r w:rsidR="0032429A">
        <w:rPr>
          <w:sz w:val="36"/>
          <w:szCs w:val="36"/>
        </w:rPr>
        <w:t xml:space="preserve"> </w:t>
      </w:r>
      <w:r w:rsidRPr="00AE195C">
        <w:rPr>
          <w:sz w:val="36"/>
          <w:szCs w:val="36"/>
        </w:rPr>
        <w:t xml:space="preserve"> </w:t>
      </w:r>
      <w:proofErr w:type="spellStart"/>
      <w:r w:rsidRPr="00AE195C">
        <w:rPr>
          <w:sz w:val="36"/>
          <w:szCs w:val="36"/>
        </w:rPr>
        <w:t>ina</w:t>
      </w:r>
      <w:proofErr w:type="spellEnd"/>
      <w:r w:rsidR="0032429A">
        <w:rPr>
          <w:sz w:val="36"/>
          <w:szCs w:val="36"/>
        </w:rPr>
        <w:t xml:space="preserve"> </w:t>
      </w:r>
      <w:r w:rsidRPr="00AE195C">
        <w:rPr>
          <w:sz w:val="36"/>
          <w:szCs w:val="36"/>
        </w:rPr>
        <w:t xml:space="preserve"> ba </w:t>
      </w:r>
      <w:r w:rsidR="00965655" w:rsidRPr="00AE195C">
        <w:rPr>
          <w:sz w:val="36"/>
          <w:szCs w:val="36"/>
        </w:rPr>
        <w:t>ki</w:t>
      </w:r>
      <w:r w:rsidR="00965655">
        <w:rPr>
          <w:sz w:val="36"/>
          <w:szCs w:val="36"/>
        </w:rPr>
        <w:t xml:space="preserve"> </w:t>
      </w:r>
      <w:r w:rsidR="0032429A">
        <w:rPr>
          <w:sz w:val="36"/>
          <w:szCs w:val="36"/>
        </w:rPr>
        <w:t xml:space="preserve"> </w:t>
      </w:r>
      <w:r w:rsidRPr="00AE195C">
        <w:rPr>
          <w:sz w:val="36"/>
          <w:szCs w:val="36"/>
        </w:rPr>
        <w:t xml:space="preserve">mi </w:t>
      </w:r>
      <w:r w:rsidR="0032429A">
        <w:rPr>
          <w:sz w:val="36"/>
          <w:szCs w:val="36"/>
        </w:rPr>
        <w:t xml:space="preserve"> </w:t>
      </w:r>
      <w:proofErr w:type="spellStart"/>
      <w:r w:rsidR="00965655" w:rsidRPr="00AE195C">
        <w:rPr>
          <w:sz w:val="36"/>
          <w:szCs w:val="36"/>
        </w:rPr>
        <w:t>let</w:t>
      </w:r>
      <w:proofErr w:type="spellEnd"/>
      <w:r w:rsidR="00965655">
        <w:rPr>
          <w:sz w:val="36"/>
          <w:szCs w:val="36"/>
        </w:rPr>
        <w:t xml:space="preserve"> </w:t>
      </w:r>
      <w:r w:rsidR="0032429A">
        <w:rPr>
          <w:sz w:val="36"/>
          <w:szCs w:val="36"/>
        </w:rPr>
        <w:t xml:space="preserve"> </w:t>
      </w:r>
      <w:proofErr w:type="spellStart"/>
      <w:r w:rsidR="00965655" w:rsidRPr="00AE195C">
        <w:rPr>
          <w:sz w:val="36"/>
          <w:szCs w:val="36"/>
        </w:rPr>
        <w:t>ica</w:t>
      </w:r>
      <w:proofErr w:type="spellEnd"/>
      <w:r w:rsidR="0032429A">
        <w:rPr>
          <w:sz w:val="36"/>
          <w:szCs w:val="36"/>
        </w:rPr>
        <w:t xml:space="preserve">  </w:t>
      </w:r>
      <w:r w:rsidR="00965655" w:rsidRPr="00AE195C">
        <w:rPr>
          <w:sz w:val="36"/>
          <w:szCs w:val="36"/>
        </w:rPr>
        <w:t>ba</w:t>
      </w:r>
      <w:r w:rsidR="00965655">
        <w:rPr>
          <w:sz w:val="36"/>
          <w:szCs w:val="36"/>
        </w:rPr>
        <w:tab/>
      </w:r>
      <w:r w:rsidR="0032429A">
        <w:rPr>
          <w:sz w:val="36"/>
          <w:szCs w:val="36"/>
        </w:rPr>
        <w:t xml:space="preserve"> </w:t>
      </w:r>
      <w:r w:rsidR="00965655" w:rsidRPr="00AE195C">
        <w:rPr>
          <w:sz w:val="36"/>
          <w:szCs w:val="36"/>
        </w:rPr>
        <w:t>bal</w:t>
      </w:r>
      <w:r w:rsidR="0032429A">
        <w:rPr>
          <w:sz w:val="36"/>
          <w:szCs w:val="36"/>
        </w:rPr>
        <w:t xml:space="preserve">  </w:t>
      </w:r>
      <w:r w:rsidR="0032429A" w:rsidRPr="00AE195C">
        <w:rPr>
          <w:sz w:val="36"/>
          <w:szCs w:val="36"/>
        </w:rPr>
        <w:t>et</w:t>
      </w:r>
      <w:r w:rsidR="0032429A">
        <w:rPr>
          <w:sz w:val="36"/>
          <w:szCs w:val="36"/>
        </w:rPr>
        <w:t xml:space="preserve">  </w:t>
      </w:r>
      <w:r w:rsidR="0032429A" w:rsidRPr="00AE195C">
        <w:rPr>
          <w:sz w:val="36"/>
          <w:szCs w:val="36"/>
        </w:rPr>
        <w:t>bal</w:t>
      </w:r>
    </w:p>
    <w:p w14:paraId="6BB838EF" w14:textId="5AC25E5F" w:rsidR="0032429A" w:rsidRDefault="0032429A" w:rsidP="0032429A">
      <w:pPr>
        <w:pStyle w:val="Akapitzlist"/>
        <w:jc w:val="both"/>
        <w:rPr>
          <w:sz w:val="36"/>
          <w:szCs w:val="36"/>
        </w:rPr>
      </w:pPr>
    </w:p>
    <w:p w14:paraId="6DAB475D" w14:textId="5EDDA75B" w:rsidR="0032429A" w:rsidRDefault="0032429A" w:rsidP="0032429A">
      <w:pPr>
        <w:pStyle w:val="Akapitzlist"/>
        <w:jc w:val="both"/>
        <w:rPr>
          <w:sz w:val="36"/>
          <w:szCs w:val="36"/>
        </w:rPr>
      </w:pPr>
    </w:p>
    <w:p w14:paraId="786A2F8A" w14:textId="1CAEA70A" w:rsidR="0032429A" w:rsidRDefault="0032429A" w:rsidP="0032429A">
      <w:pPr>
        <w:pStyle w:val="Akapitzlist"/>
        <w:jc w:val="both"/>
        <w:rPr>
          <w:sz w:val="36"/>
          <w:szCs w:val="36"/>
        </w:rPr>
      </w:pPr>
    </w:p>
    <w:p w14:paraId="734ADF4E" w14:textId="77777777" w:rsidR="0032429A" w:rsidRPr="00AE195C" w:rsidRDefault="0032429A" w:rsidP="0032429A">
      <w:pPr>
        <w:pStyle w:val="Akapitzlist"/>
        <w:jc w:val="both"/>
        <w:rPr>
          <w:sz w:val="36"/>
          <w:szCs w:val="36"/>
        </w:rPr>
      </w:pPr>
    </w:p>
    <w:p w14:paraId="2BBE96A4" w14:textId="77777777" w:rsidR="00065CFB" w:rsidRPr="00AE195C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lastRenderedPageBreak/>
        <w:t>Jak najszybciej połącz w pary wyrazy przeciwstawne</w:t>
      </w:r>
    </w:p>
    <w:p w14:paraId="49A5E0ED" w14:textId="3C98F822" w:rsidR="00065CFB" w:rsidRPr="00AE195C" w:rsidRDefault="00065CFB" w:rsidP="0032429A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>CZARNY</w:t>
      </w:r>
      <w:r w:rsidR="0032429A">
        <w:rPr>
          <w:sz w:val="36"/>
          <w:szCs w:val="36"/>
        </w:rPr>
        <w:t xml:space="preserve">     </w:t>
      </w:r>
      <w:r w:rsidRPr="00AE195C">
        <w:rPr>
          <w:sz w:val="36"/>
          <w:szCs w:val="36"/>
        </w:rPr>
        <w:t xml:space="preserve"> </w:t>
      </w:r>
      <w:r w:rsidR="0032429A">
        <w:rPr>
          <w:sz w:val="36"/>
          <w:szCs w:val="36"/>
        </w:rPr>
        <w:t xml:space="preserve">                  </w:t>
      </w:r>
      <w:r w:rsidRPr="00AE195C">
        <w:rPr>
          <w:sz w:val="36"/>
          <w:szCs w:val="36"/>
        </w:rPr>
        <w:t>DUŻY</w:t>
      </w:r>
      <w:r w:rsidR="0032429A">
        <w:rPr>
          <w:sz w:val="36"/>
          <w:szCs w:val="36"/>
        </w:rPr>
        <w:t xml:space="preserve">               </w:t>
      </w:r>
      <w:r w:rsidRPr="00AE195C">
        <w:rPr>
          <w:sz w:val="36"/>
          <w:szCs w:val="36"/>
        </w:rPr>
        <w:t xml:space="preserve">  brzydki</w:t>
      </w:r>
    </w:p>
    <w:p w14:paraId="7BB2CBA5" w14:textId="13B29292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Wolny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LEKKI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>PRZYJACIEL</w:t>
      </w:r>
    </w:p>
    <w:p w14:paraId="153B7A32" w14:textId="34CCF3D6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>WRÓG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MAŁY </w:t>
      </w:r>
    </w:p>
    <w:p w14:paraId="25CB9061" w14:textId="2DC0F780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GORZKI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>wysoki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 NISKI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DÓŁ </w:t>
      </w:r>
    </w:p>
    <w:p w14:paraId="0D6EA645" w14:textId="44A34E5A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NIENAWIŚĆ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>BIERNY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 zimny </w:t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WESOŁY </w:t>
      </w:r>
    </w:p>
    <w:p w14:paraId="68ED4E0D" w14:textId="7D54D7E0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PIEKŁO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CZYNNY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SŁODKI </w:t>
      </w:r>
    </w:p>
    <w:p w14:paraId="72D83045" w14:textId="3308C8D9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MIŁOŚĆ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ładny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>BIAŁY</w:t>
      </w:r>
    </w:p>
    <w:p w14:paraId="6AC0C851" w14:textId="02EB08AC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SMUTNY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NIEBO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ciężki </w:t>
      </w:r>
    </w:p>
    <w:p w14:paraId="00D1B202" w14:textId="25AFAC13" w:rsidR="00065CFB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GÓRA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 xml:space="preserve">ZAJĘTY </w:t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="0032429A">
        <w:rPr>
          <w:sz w:val="36"/>
          <w:szCs w:val="36"/>
        </w:rPr>
        <w:tab/>
      </w:r>
      <w:r w:rsidRPr="00AE195C">
        <w:rPr>
          <w:sz w:val="36"/>
          <w:szCs w:val="36"/>
        </w:rPr>
        <w:t>CIEPŁY</w:t>
      </w:r>
    </w:p>
    <w:p w14:paraId="5F692AFE" w14:textId="77777777" w:rsidR="0032429A" w:rsidRPr="00AE195C" w:rsidRDefault="0032429A" w:rsidP="00AE195C">
      <w:pPr>
        <w:pStyle w:val="Akapitzlist"/>
        <w:jc w:val="both"/>
        <w:rPr>
          <w:sz w:val="36"/>
          <w:szCs w:val="36"/>
        </w:rPr>
      </w:pPr>
    </w:p>
    <w:p w14:paraId="07A69D65" w14:textId="77777777" w:rsidR="00065CFB" w:rsidRPr="00AE195C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Jaka litera znajduje się o dwa miejsca na prawo od litery położonej pięć miejsc na lewo od litery po lewej stronie litery Z?</w:t>
      </w:r>
    </w:p>
    <w:p w14:paraId="1DF0D4AE" w14:textId="09DC3C5E" w:rsidR="00065CFB" w:rsidRDefault="0032429A" w:rsidP="00AE195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</w:t>
      </w:r>
    </w:p>
    <w:p w14:paraId="6104A19C" w14:textId="77777777" w:rsidR="0032429A" w:rsidRPr="00AE195C" w:rsidRDefault="0032429A" w:rsidP="00AE195C">
      <w:pPr>
        <w:pStyle w:val="Akapitzlist"/>
        <w:jc w:val="both"/>
        <w:rPr>
          <w:sz w:val="36"/>
          <w:szCs w:val="36"/>
        </w:rPr>
      </w:pPr>
    </w:p>
    <w:p w14:paraId="3B1BE3E7" w14:textId="77777777" w:rsidR="00065CFB" w:rsidRPr="00AE195C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Znajdź rymy do słów: maj, konwalie, bez, majówka</w:t>
      </w:r>
    </w:p>
    <w:p w14:paraId="3802D818" w14:textId="09B8D81C" w:rsidR="00065CFB" w:rsidRDefault="0032429A" w:rsidP="00AE195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475602" w14:textId="77777777" w:rsidR="0032429A" w:rsidRPr="00AE195C" w:rsidRDefault="0032429A" w:rsidP="00AE195C">
      <w:pPr>
        <w:pStyle w:val="Akapitzlist"/>
        <w:jc w:val="both"/>
        <w:rPr>
          <w:sz w:val="36"/>
          <w:szCs w:val="36"/>
        </w:rPr>
      </w:pPr>
    </w:p>
    <w:p w14:paraId="6028D14E" w14:textId="77777777" w:rsidR="00065CFB" w:rsidRPr="00AE195C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t>Wypisz imiona męskie, podkreśl imiona żeńskie</w:t>
      </w:r>
    </w:p>
    <w:p w14:paraId="18F28D35" w14:textId="6EDB7DB3" w:rsidR="00065CFB" w:rsidRPr="00AE195C" w:rsidRDefault="00065CFB" w:rsidP="00AE195C">
      <w:pPr>
        <w:pStyle w:val="Akapitzlist"/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DANUTAMATEUZOLAALICJAMACIEJFELIKSSEBASTIANHANNAJEZYJULIUSZRAOSŁAWDAMIANMICHAŁJANRENATACECYLIAJAROSŁAWMAREKMARELAELŻBIETAMAGDABOGUMIŁASTEFANIATEODOZJAMARZENABEATAROMANEDWARDKATARZYNAJUSTYNAMARIUSZDAMIANZYGMUNTAGNIESZKAKAROLINAWEROIKAKACPERKRZYSZTOFSTEFANMONIKAFRANCISZEKPAWEŁMIRKARAFAŁDAGMARAMAJASYLWIAGRZEGORZTOMSZSTANISŁAWHIERONIMJADWIGA </w:t>
      </w:r>
    </w:p>
    <w:p w14:paraId="38A32A98" w14:textId="77777777" w:rsidR="0032429A" w:rsidRDefault="00065CFB" w:rsidP="00AE195C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AE195C">
        <w:rPr>
          <w:sz w:val="36"/>
          <w:szCs w:val="36"/>
        </w:rPr>
        <w:lastRenderedPageBreak/>
        <w:t xml:space="preserve">Uporządkuj litery i odczytaj słowa: </w:t>
      </w:r>
    </w:p>
    <w:p w14:paraId="66A26A50" w14:textId="4AA4C327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ayign</w:t>
      </w:r>
      <w:r w:rsidR="00065CFB" w:rsidRPr="00AE195C">
        <w:rPr>
          <w:sz w:val="36"/>
          <w:szCs w:val="36"/>
        </w:rPr>
        <w:t>d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3A6C5D4D" w14:textId="44514C1F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ak</w:t>
      </w:r>
      <w:r w:rsidR="00065CFB" w:rsidRPr="00AE195C">
        <w:rPr>
          <w:sz w:val="36"/>
          <w:szCs w:val="36"/>
        </w:rPr>
        <w:t>g</w:t>
      </w:r>
      <w:r>
        <w:rPr>
          <w:sz w:val="36"/>
          <w:szCs w:val="36"/>
        </w:rPr>
        <w:t>ń</w:t>
      </w:r>
      <w:r w:rsidR="00065CFB" w:rsidRPr="00AE195C">
        <w:rPr>
          <w:sz w:val="36"/>
          <w:szCs w:val="36"/>
        </w:rPr>
        <w:t>d</w:t>
      </w:r>
      <w:r>
        <w:rPr>
          <w:sz w:val="36"/>
          <w:szCs w:val="36"/>
        </w:rPr>
        <w:t>s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53AEC249" w14:textId="6C1C3BEC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ąu</w:t>
      </w:r>
      <w:r w:rsidR="00065CFB" w:rsidRPr="00AE195C">
        <w:rPr>
          <w:sz w:val="36"/>
          <w:szCs w:val="36"/>
        </w:rPr>
        <w:t>g</w:t>
      </w:r>
      <w:r>
        <w:rPr>
          <w:sz w:val="36"/>
          <w:szCs w:val="36"/>
        </w:rPr>
        <w:t>di</w:t>
      </w:r>
      <w:r w:rsidR="00065CFB" w:rsidRPr="00AE195C">
        <w:rPr>
          <w:sz w:val="36"/>
          <w:szCs w:val="36"/>
        </w:rPr>
        <w:t>r</w:t>
      </w:r>
      <w:r>
        <w:rPr>
          <w:sz w:val="36"/>
          <w:szCs w:val="36"/>
        </w:rPr>
        <w:t>zc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0209B0D6" w14:textId="5A5FCEAC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oizg</w:t>
      </w:r>
      <w:r w:rsidR="00065CFB" w:rsidRPr="00AE195C">
        <w:rPr>
          <w:sz w:val="36"/>
          <w:szCs w:val="36"/>
        </w:rPr>
        <w:t>n</w:t>
      </w:r>
      <w:r>
        <w:rPr>
          <w:sz w:val="36"/>
          <w:szCs w:val="36"/>
        </w:rPr>
        <w:t>ne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41F1E327" w14:textId="1373F911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ór</w:t>
      </w:r>
      <w:r w:rsidR="00065CFB" w:rsidRPr="00AE195C">
        <w:rPr>
          <w:sz w:val="36"/>
          <w:szCs w:val="36"/>
        </w:rPr>
        <w:t>g</w:t>
      </w:r>
      <w:r>
        <w:rPr>
          <w:sz w:val="36"/>
          <w:szCs w:val="36"/>
        </w:rPr>
        <w:t>w</w:t>
      </w:r>
      <w:r w:rsidR="00065CFB" w:rsidRPr="00AE195C">
        <w:rPr>
          <w:sz w:val="36"/>
          <w:szCs w:val="36"/>
        </w:rPr>
        <w:t>o</w:t>
      </w:r>
      <w:r>
        <w:rPr>
          <w:sz w:val="36"/>
          <w:szCs w:val="36"/>
        </w:rPr>
        <w:t>z</w:t>
      </w:r>
      <w:proofErr w:type="spellEnd"/>
      <w:r w:rsidR="00065CFB" w:rsidRPr="00AE195C">
        <w:rPr>
          <w:sz w:val="36"/>
          <w:szCs w:val="36"/>
        </w:rPr>
        <w:t xml:space="preserve">  </w:t>
      </w:r>
    </w:p>
    <w:p w14:paraId="6CB82693" w14:textId="60F08162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iwelgic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5002214D" w14:textId="3EEAA580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oó</w:t>
      </w:r>
      <w:r w:rsidR="00065CFB" w:rsidRPr="00AE195C">
        <w:rPr>
          <w:sz w:val="36"/>
          <w:szCs w:val="36"/>
        </w:rPr>
        <w:t>g</w:t>
      </w:r>
      <w:r>
        <w:rPr>
          <w:sz w:val="36"/>
          <w:szCs w:val="36"/>
        </w:rPr>
        <w:t>g</w:t>
      </w:r>
      <w:r w:rsidR="00065CFB" w:rsidRPr="00AE195C">
        <w:rPr>
          <w:sz w:val="36"/>
          <w:szCs w:val="36"/>
        </w:rPr>
        <w:t>ł</w:t>
      </w:r>
      <w:r>
        <w:rPr>
          <w:sz w:val="36"/>
          <w:szCs w:val="36"/>
        </w:rPr>
        <w:t>w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180A3779" w14:textId="178ED53D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arjgd</w:t>
      </w:r>
      <w:r w:rsidR="00065CFB" w:rsidRPr="00AE195C">
        <w:rPr>
          <w:sz w:val="36"/>
          <w:szCs w:val="36"/>
        </w:rPr>
        <w:t>a</w:t>
      </w:r>
      <w:r>
        <w:rPr>
          <w:sz w:val="36"/>
          <w:szCs w:val="36"/>
        </w:rPr>
        <w:t>e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0026DA9E" w14:textId="3A85C6BA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nwiglr</w:t>
      </w:r>
      <w:r w:rsidR="00065CFB" w:rsidRPr="00AE195C">
        <w:rPr>
          <w:sz w:val="36"/>
          <w:szCs w:val="36"/>
        </w:rPr>
        <w:t>a</w:t>
      </w:r>
      <w:r>
        <w:rPr>
          <w:sz w:val="36"/>
          <w:szCs w:val="36"/>
        </w:rPr>
        <w:t>o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4EDF46A7" w14:textId="31CB5EC4" w:rsidR="0032429A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owg</w:t>
      </w:r>
      <w:r w:rsidR="00065CFB" w:rsidRPr="00AE195C">
        <w:rPr>
          <w:sz w:val="36"/>
          <w:szCs w:val="36"/>
        </w:rPr>
        <w:t>ł</w:t>
      </w:r>
      <w:r>
        <w:rPr>
          <w:sz w:val="36"/>
          <w:szCs w:val="36"/>
        </w:rPr>
        <w:t>n</w:t>
      </w:r>
      <w:r w:rsidR="00065CFB" w:rsidRPr="00AE195C">
        <w:rPr>
          <w:sz w:val="36"/>
          <w:szCs w:val="36"/>
        </w:rPr>
        <w:t>o</w:t>
      </w:r>
      <w:proofErr w:type="spellEnd"/>
      <w:r w:rsidR="00065CFB" w:rsidRPr="00AE195C">
        <w:rPr>
          <w:sz w:val="36"/>
          <w:szCs w:val="36"/>
        </w:rPr>
        <w:t xml:space="preserve"> </w:t>
      </w:r>
    </w:p>
    <w:p w14:paraId="2C1FE500" w14:textId="77ECD7A4" w:rsidR="00065CFB" w:rsidRDefault="0032429A" w:rsidP="0032429A">
      <w:pPr>
        <w:pStyle w:val="Akapitzlist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kwgg</w:t>
      </w:r>
      <w:r w:rsidR="00065CFB" w:rsidRPr="00AE195C">
        <w:rPr>
          <w:sz w:val="36"/>
          <w:szCs w:val="36"/>
        </w:rPr>
        <w:t>ł</w:t>
      </w:r>
      <w:r>
        <w:rPr>
          <w:sz w:val="36"/>
          <w:szCs w:val="36"/>
        </w:rPr>
        <w:t>eó</w:t>
      </w:r>
      <w:r w:rsidR="00065CFB" w:rsidRPr="00AE195C">
        <w:rPr>
          <w:sz w:val="36"/>
          <w:szCs w:val="36"/>
        </w:rPr>
        <w:t>o</w:t>
      </w:r>
      <w:proofErr w:type="spellEnd"/>
    </w:p>
    <w:p w14:paraId="5419A4BD" w14:textId="77777777" w:rsidR="0032429A" w:rsidRDefault="0032429A" w:rsidP="0032429A">
      <w:pPr>
        <w:pStyle w:val="Akapitzlist"/>
        <w:jc w:val="both"/>
        <w:rPr>
          <w:sz w:val="36"/>
          <w:szCs w:val="36"/>
        </w:rPr>
      </w:pPr>
    </w:p>
    <w:p w14:paraId="057782F4" w14:textId="4A877611" w:rsidR="0032429A" w:rsidRPr="0032429A" w:rsidRDefault="0032429A" w:rsidP="0032429A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Ułóż zdanie zgodnie z wskazówkami z filmiku. </w:t>
      </w:r>
    </w:p>
    <w:p w14:paraId="42CF71CC" w14:textId="6BED60AF" w:rsidR="00065CFB" w:rsidRPr="00AE195C" w:rsidRDefault="00065CFB" w:rsidP="00AE195C">
      <w:pPr>
        <w:jc w:val="both"/>
        <w:rPr>
          <w:sz w:val="36"/>
          <w:szCs w:val="36"/>
        </w:rPr>
      </w:pPr>
      <w:r w:rsidRPr="00AE195C">
        <w:rPr>
          <w:sz w:val="36"/>
          <w:szCs w:val="36"/>
        </w:rPr>
        <w:t xml:space="preserve">W domu utwórz krótki utwór wierszowany w którym użyjesz słowa z zadania </w:t>
      </w:r>
      <w:r w:rsidR="0032429A">
        <w:rPr>
          <w:sz w:val="36"/>
          <w:szCs w:val="36"/>
        </w:rPr>
        <w:t>7</w:t>
      </w:r>
    </w:p>
    <w:sectPr w:rsidR="00065CFB" w:rsidRPr="00AE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34D"/>
    <w:multiLevelType w:val="hybridMultilevel"/>
    <w:tmpl w:val="2FC2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B"/>
    <w:rsid w:val="00065CFB"/>
    <w:rsid w:val="0032429A"/>
    <w:rsid w:val="00965655"/>
    <w:rsid w:val="00A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01B"/>
  <w15:chartTrackingRefBased/>
  <w15:docId w15:val="{44458313-13A6-4A18-8B2A-0ECA269E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Podlasek</dc:creator>
  <cp:keywords/>
  <dc:description/>
  <cp:lastModifiedBy>Beata Podlasek</cp:lastModifiedBy>
  <cp:revision>3</cp:revision>
  <cp:lastPrinted>2021-05-06T04:38:00Z</cp:lastPrinted>
  <dcterms:created xsi:type="dcterms:W3CDTF">2021-05-06T03:44:00Z</dcterms:created>
  <dcterms:modified xsi:type="dcterms:W3CDTF">2021-05-06T05:58:00Z</dcterms:modified>
</cp:coreProperties>
</file>